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6B8B" w14:textId="77777777" w:rsidR="00970DFA" w:rsidRPr="00A212F4" w:rsidRDefault="00970DFA" w:rsidP="00970DFA">
      <w:pPr>
        <w:spacing w:line="240" w:lineRule="auto"/>
        <w:ind w:firstLine="0"/>
        <w:jc w:val="center"/>
        <w:rPr>
          <w:rFonts w:ascii="Sakkal Majalla" w:hAnsi="Sakkal Majalla" w:cs="PT Bold Heading"/>
          <w:noProof/>
          <w:szCs w:val="32"/>
          <w:lang w:val="en-US"/>
        </w:rPr>
      </w:pPr>
      <w:bookmarkStart w:id="0" w:name="_Hlk115594430"/>
    </w:p>
    <w:bookmarkEnd w:id="0"/>
    <w:p w14:paraId="73ECE706" w14:textId="5E65D725" w:rsidR="00DB5EFD" w:rsidRDefault="00DB5EFD" w:rsidP="000450BD">
      <w:pPr>
        <w:tabs>
          <w:tab w:val="left" w:pos="1650"/>
        </w:tabs>
        <w:ind w:firstLine="0"/>
        <w:rPr>
          <w:rtl/>
        </w:rPr>
      </w:pPr>
    </w:p>
    <w:p w14:paraId="191C3412" w14:textId="77777777" w:rsidR="000450BD" w:rsidRPr="00F11BB2" w:rsidRDefault="000450BD" w:rsidP="000450BD">
      <w:pPr>
        <w:tabs>
          <w:tab w:val="left" w:pos="1650"/>
        </w:tabs>
        <w:ind w:firstLine="0"/>
        <w:rPr>
          <w:sz w:val="44"/>
          <w:szCs w:val="32"/>
          <w:rtl/>
        </w:rPr>
      </w:pPr>
    </w:p>
    <w:p w14:paraId="0DA5D4E3" w14:textId="17F5C5F8" w:rsidR="000450BD" w:rsidRPr="00190774" w:rsidRDefault="005A7DF2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48"/>
          <w:szCs w:val="36"/>
          <w:rtl/>
        </w:rPr>
      </w:pPr>
      <w:bookmarkStart w:id="1" w:name="_Hlk216786659"/>
      <w:r w:rsidRPr="00190774">
        <w:rPr>
          <w:rFonts w:ascii="Sakkal Majalla" w:hAnsi="Sakkal Majalla" w:cs="Sakkal Majalla" w:hint="cs"/>
          <w:color w:val="3C7974"/>
          <w:sz w:val="48"/>
          <w:szCs w:val="36"/>
          <w:rtl/>
        </w:rPr>
        <w:t>وكالة الجامعة للدراسات العليا والبحث العلمي</w:t>
      </w:r>
    </w:p>
    <w:p w14:paraId="7C973529" w14:textId="52CB2BD0" w:rsidR="00077641" w:rsidRDefault="00C85CD7" w:rsidP="000E4AF0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4"/>
          <w:szCs w:val="18"/>
          <w:rtl/>
        </w:rPr>
      </w:pPr>
      <w:r w:rsidRPr="00190774">
        <w:rPr>
          <w:rFonts w:ascii="Sakkal Majalla" w:hAnsi="Sakkal Majalla" w:cs="Sakkal Majalla" w:hint="cs"/>
          <w:color w:val="3C7974"/>
          <w:sz w:val="40"/>
          <w:szCs w:val="28"/>
          <w:rtl/>
        </w:rPr>
        <w:t>(</w:t>
      </w:r>
      <w:r w:rsidR="00045C6D">
        <w:rPr>
          <w:rFonts w:ascii="Sakkal Majalla" w:hAnsi="Sakkal Majalla" w:cs="Sakkal Majalla" w:hint="cs"/>
          <w:color w:val="3C7974"/>
          <w:sz w:val="40"/>
          <w:szCs w:val="28"/>
          <w:rtl/>
        </w:rPr>
        <w:t>المجلس العلمي</w:t>
      </w:r>
      <w:r w:rsidRPr="00190774">
        <w:rPr>
          <w:rFonts w:ascii="Sakkal Majalla" w:hAnsi="Sakkal Majalla" w:cs="Sakkal Majalla" w:hint="cs"/>
          <w:color w:val="3C7974"/>
          <w:sz w:val="24"/>
          <w:szCs w:val="18"/>
          <w:rtl/>
        </w:rPr>
        <w:t>)</w:t>
      </w:r>
      <w:bookmarkEnd w:id="1"/>
    </w:p>
    <w:p w14:paraId="0DCFBC16" w14:textId="77777777" w:rsidR="000E4AF0" w:rsidRPr="000E4AF0" w:rsidRDefault="000E4AF0" w:rsidP="000E4AF0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4"/>
          <w:szCs w:val="18"/>
          <w:rtl/>
        </w:rPr>
      </w:pPr>
    </w:p>
    <w:p w14:paraId="1BBC224A" w14:textId="0ED9C07E" w:rsidR="00481358" w:rsidRDefault="00481358" w:rsidP="002D794A">
      <w:pPr>
        <w:tabs>
          <w:tab w:val="left" w:pos="1650"/>
        </w:tabs>
        <w:spacing w:after="0" w:line="168" w:lineRule="auto"/>
        <w:ind w:left="-731" w:right="-567" w:hanging="23"/>
        <w:jc w:val="center"/>
        <w:rPr>
          <w:rFonts w:ascii="Sakkal Majalla" w:hAnsi="Sakkal Majalla" w:cs="Sakkal Majalla"/>
          <w:b/>
          <w:bCs/>
          <w:color w:val="000000" w:themeColor="text1"/>
          <w:szCs w:val="32"/>
          <w:rtl/>
        </w:rPr>
      </w:pPr>
      <w:r w:rsidRPr="00481358">
        <w:rPr>
          <w:rFonts w:ascii="Sakkal Majalla" w:hAnsi="Sakkal Majalla" w:cs="Sakkal Majalla"/>
          <w:b/>
          <w:bCs/>
          <w:color w:val="000000" w:themeColor="text1"/>
          <w:szCs w:val="32"/>
          <w:rtl/>
        </w:rPr>
        <w:t xml:space="preserve">استمارة </w:t>
      </w:r>
      <w:r w:rsidR="00764212">
        <w:rPr>
          <w:rFonts w:ascii="Sakkal Majalla" w:hAnsi="Sakkal Majalla" w:cs="Sakkal Majalla" w:hint="cs"/>
          <w:b/>
          <w:bCs/>
          <w:color w:val="000000" w:themeColor="text1"/>
          <w:szCs w:val="32"/>
          <w:rtl/>
        </w:rPr>
        <w:t xml:space="preserve">طلب </w:t>
      </w:r>
      <w:r w:rsidRPr="00481358">
        <w:rPr>
          <w:rFonts w:ascii="Sakkal Majalla" w:hAnsi="Sakkal Majalla" w:cs="Sakkal Majalla"/>
          <w:b/>
          <w:bCs/>
          <w:color w:val="000000" w:themeColor="text1"/>
          <w:szCs w:val="32"/>
          <w:rtl/>
        </w:rPr>
        <w:t xml:space="preserve">التمديد لأعضاء هيئة التدريس </w:t>
      </w:r>
      <w:r w:rsidR="00764212" w:rsidRPr="00764212">
        <w:rPr>
          <w:rFonts w:ascii="Sakkal Majalla" w:hAnsi="Sakkal Majalla" w:cs="Sakkal Majalla"/>
          <w:b/>
          <w:bCs/>
          <w:color w:val="000000" w:themeColor="text1"/>
          <w:szCs w:val="32"/>
          <w:rtl/>
        </w:rPr>
        <w:t>ومن في حكمهم</w:t>
      </w:r>
    </w:p>
    <w:p w14:paraId="32745208" w14:textId="2A4EA301" w:rsidR="007C11F0" w:rsidRDefault="00A33AE2" w:rsidP="002D794A">
      <w:pPr>
        <w:pStyle w:val="a6"/>
        <w:numPr>
          <w:ilvl w:val="0"/>
          <w:numId w:val="35"/>
        </w:numPr>
        <w:tabs>
          <w:tab w:val="left" w:pos="1650"/>
        </w:tabs>
        <w:spacing w:after="0" w:line="168" w:lineRule="auto"/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bookmarkStart w:id="2" w:name="_Hlk216601924"/>
      <w:r w:rsidRPr="00A33AE2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القسم الأول</w:t>
      </w:r>
      <w:r w:rsidRPr="00A33AE2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A33AE2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="00764212" w:rsidRPr="00764212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يعبأ من قبل المتقدمـ/ـة</w:t>
      </w:r>
      <w:r w:rsidRPr="00A33AE2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p w14:paraId="60D921C6" w14:textId="26D2C670" w:rsidR="00481358" w:rsidRPr="00481358" w:rsidRDefault="00481358" w:rsidP="00481358">
      <w:pPr>
        <w:pStyle w:val="a6"/>
        <w:ind w:left="-393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81358">
        <w:rPr>
          <w:rFonts w:ascii="Sakkal Majalla" w:hAnsi="Sakkal Majalla" w:cs="Sakkal Majalla"/>
          <w:b/>
          <w:bCs/>
          <w:sz w:val="28"/>
          <w:szCs w:val="28"/>
          <w:rtl/>
        </w:rPr>
        <w:t>1- البيانات الشخصية</w:t>
      </w:r>
    </w:p>
    <w:tbl>
      <w:tblPr>
        <w:tblStyle w:val="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838"/>
        <w:gridCol w:w="3260"/>
        <w:gridCol w:w="2268"/>
        <w:gridCol w:w="2116"/>
      </w:tblGrid>
      <w:tr w:rsidR="00077641" w:rsidRPr="00CD3245" w14:paraId="413232D6" w14:textId="77777777" w:rsidTr="00764212">
        <w:trPr>
          <w:jc w:val="center"/>
        </w:trPr>
        <w:tc>
          <w:tcPr>
            <w:tcW w:w="2838" w:type="dxa"/>
            <w:shd w:val="clear" w:color="auto" w:fill="BBE3E7"/>
            <w:vAlign w:val="center"/>
          </w:tcPr>
          <w:bookmarkEnd w:id="2"/>
          <w:p w14:paraId="617F0DD8" w14:textId="77777777" w:rsidR="00077641" w:rsidRPr="00CD3245" w:rsidRDefault="00077641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CD3245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الاسم الرباعي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2264317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0" w:type="dxa"/>
                <w:vAlign w:val="center"/>
              </w:tcPr>
              <w:p w14:paraId="62431367" w14:textId="69D5EBC7" w:rsidR="00077641" w:rsidRPr="00CD3245" w:rsidRDefault="00085560" w:rsidP="0048135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  <w:shd w:val="clear" w:color="auto" w:fill="BBE3E7"/>
            <w:vAlign w:val="center"/>
          </w:tcPr>
          <w:p w14:paraId="424C3188" w14:textId="4EF5B6A8" w:rsidR="00077641" w:rsidRPr="00CD3245" w:rsidRDefault="00481358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رقم السجل المدني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9345119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16" w:type="dxa"/>
                <w:vAlign w:val="center"/>
              </w:tcPr>
              <w:p w14:paraId="00150374" w14:textId="2D2B14D9" w:rsidR="00077641" w:rsidRPr="00CD3245" w:rsidRDefault="00085560" w:rsidP="0048135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085560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481358" w:rsidRPr="00CD3245" w14:paraId="5460016A" w14:textId="77777777" w:rsidTr="00764212">
        <w:trPr>
          <w:trHeight w:val="343"/>
          <w:jc w:val="center"/>
        </w:trPr>
        <w:tc>
          <w:tcPr>
            <w:tcW w:w="2838" w:type="dxa"/>
            <w:shd w:val="clear" w:color="auto" w:fill="BBE3E7"/>
            <w:vAlign w:val="center"/>
          </w:tcPr>
          <w:p w14:paraId="3DD51057" w14:textId="37689326" w:rsidR="00481358" w:rsidRPr="00CD3245" w:rsidRDefault="00481358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267847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الجنس</w:t>
            </w:r>
          </w:p>
        </w:tc>
        <w:tc>
          <w:tcPr>
            <w:tcW w:w="3260" w:type="dxa"/>
            <w:vAlign w:val="center"/>
          </w:tcPr>
          <w:p w14:paraId="31E09D7E" w14:textId="678B7F6E" w:rsidR="00481358" w:rsidRPr="00CD3245" w:rsidRDefault="0096457F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11246876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81358">
                  <w:rPr>
                    <w:rFonts w:ascii="MS Gothic" w:eastAsia="MS Gothic" w:hAnsi="MS Gothic" w:cs="Sakkal Majalla" w:hint="eastAsia"/>
                    <w:color w:val="auto"/>
                    <w:sz w:val="22"/>
                    <w:rtl/>
                    <w:lang w:val="en-US" w:eastAsia="en-US"/>
                  </w:rPr>
                  <w:t>☐</w:t>
                </w:r>
              </w:sdtContent>
            </w:sdt>
            <w:r w:rsidR="00481358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 xml:space="preserve">ذكر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1535110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81358">
                  <w:rPr>
                    <w:rFonts w:ascii="MS Gothic" w:eastAsia="MS Gothic" w:hAnsi="MS Gothic" w:cs="Sakkal Majalla" w:hint="eastAsia"/>
                    <w:color w:val="auto"/>
                    <w:sz w:val="22"/>
                    <w:szCs w:val="22"/>
                    <w:rtl/>
                    <w:lang w:val="en-US" w:eastAsia="en-US"/>
                  </w:rPr>
                  <w:t>☐</w:t>
                </w:r>
              </w:sdtContent>
            </w:sdt>
            <w:r w:rsidR="00481358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أنثى</w:t>
            </w:r>
          </w:p>
        </w:tc>
        <w:tc>
          <w:tcPr>
            <w:tcW w:w="2268" w:type="dxa"/>
            <w:shd w:val="clear" w:color="auto" w:fill="BBE3E7"/>
            <w:vAlign w:val="center"/>
          </w:tcPr>
          <w:p w14:paraId="1106B3FB" w14:textId="45436430" w:rsidR="00481358" w:rsidRPr="00CD3245" w:rsidRDefault="00481358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تاريخ الميلاد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9161259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16" w:type="dxa"/>
                <w:vAlign w:val="center"/>
              </w:tcPr>
              <w:p w14:paraId="4933696B" w14:textId="2472250B" w:rsidR="00481358" w:rsidRPr="00CD3245" w:rsidRDefault="00085560" w:rsidP="0048135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085560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481358" w:rsidRPr="00CD3245" w14:paraId="30C958C3" w14:textId="77777777" w:rsidTr="00764212">
        <w:trPr>
          <w:jc w:val="center"/>
        </w:trPr>
        <w:tc>
          <w:tcPr>
            <w:tcW w:w="2838" w:type="dxa"/>
            <w:shd w:val="clear" w:color="auto" w:fill="BBE3E7"/>
            <w:vAlign w:val="center"/>
          </w:tcPr>
          <w:p w14:paraId="148A5CF9" w14:textId="1721C643" w:rsidR="00481358" w:rsidRPr="00481358" w:rsidRDefault="00481358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التخصص العام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9080316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0" w:type="dxa"/>
                <w:vAlign w:val="center"/>
              </w:tcPr>
              <w:p w14:paraId="1B1D77E1" w14:textId="77B8C8F9" w:rsidR="00481358" w:rsidRPr="00CD3245" w:rsidRDefault="00085560" w:rsidP="0048135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  <w:shd w:val="clear" w:color="auto" w:fill="BBE3E7"/>
            <w:vAlign w:val="center"/>
          </w:tcPr>
          <w:p w14:paraId="548CA7C9" w14:textId="16F27B39" w:rsidR="00481358" w:rsidRPr="00481358" w:rsidRDefault="00481358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التخصص الدقيق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716875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16" w:type="dxa"/>
                <w:vAlign w:val="center"/>
              </w:tcPr>
              <w:p w14:paraId="330DBAF0" w14:textId="32A68FC8" w:rsidR="00481358" w:rsidRDefault="00085560" w:rsidP="0048135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085560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481358" w:rsidRPr="00CD3245" w14:paraId="1AA07B21" w14:textId="77777777" w:rsidTr="00764212">
        <w:trPr>
          <w:jc w:val="center"/>
        </w:trPr>
        <w:tc>
          <w:tcPr>
            <w:tcW w:w="2838" w:type="dxa"/>
            <w:shd w:val="clear" w:color="auto" w:fill="BBE3E7"/>
            <w:vAlign w:val="center"/>
          </w:tcPr>
          <w:p w14:paraId="6136F9F7" w14:textId="768859C0" w:rsidR="00481358" w:rsidRPr="00481358" w:rsidRDefault="00764212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الرتبة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20508688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0" w:type="dxa"/>
                <w:vAlign w:val="center"/>
              </w:tcPr>
              <w:p w14:paraId="15205F63" w14:textId="5F196B67" w:rsidR="00481358" w:rsidRPr="00CD3245" w:rsidRDefault="00085560" w:rsidP="0048135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  <w:shd w:val="clear" w:color="auto" w:fill="BBE3E7"/>
            <w:vAlign w:val="center"/>
          </w:tcPr>
          <w:p w14:paraId="15F80699" w14:textId="0DE96F56" w:rsidR="00481358" w:rsidRPr="00481358" w:rsidRDefault="00481358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القسم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9313898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16" w:type="dxa"/>
                <w:vAlign w:val="center"/>
              </w:tcPr>
              <w:p w14:paraId="6721E6CF" w14:textId="0E60124B" w:rsidR="00481358" w:rsidRDefault="00085560" w:rsidP="0048135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085560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481358" w:rsidRPr="00CD3245" w14:paraId="732571C3" w14:textId="77777777" w:rsidTr="00764212">
        <w:trPr>
          <w:jc w:val="center"/>
        </w:trPr>
        <w:tc>
          <w:tcPr>
            <w:tcW w:w="2838" w:type="dxa"/>
            <w:shd w:val="clear" w:color="auto" w:fill="BBE3E7"/>
            <w:vAlign w:val="center"/>
          </w:tcPr>
          <w:p w14:paraId="1B665648" w14:textId="2477E9F2" w:rsidR="00481358" w:rsidRPr="00481358" w:rsidRDefault="00481358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الكلية        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7353256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0" w:type="dxa"/>
                <w:vAlign w:val="center"/>
              </w:tcPr>
              <w:p w14:paraId="4008CBE4" w14:textId="4365EE3C" w:rsidR="00481358" w:rsidRPr="00CD3245" w:rsidRDefault="00085560" w:rsidP="0048135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  <w:shd w:val="clear" w:color="auto" w:fill="BBE3E7"/>
            <w:vAlign w:val="center"/>
          </w:tcPr>
          <w:p w14:paraId="2C82CB76" w14:textId="59EF3D2B" w:rsidR="00481358" w:rsidRPr="00481358" w:rsidRDefault="00764212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رقم الجوال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4473948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16" w:type="dxa"/>
                <w:vAlign w:val="center"/>
              </w:tcPr>
              <w:p w14:paraId="30C43B58" w14:textId="7A899A17" w:rsidR="00481358" w:rsidRDefault="00085560" w:rsidP="0048135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08556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085560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D794A" w:rsidRPr="00CD3245" w14:paraId="7309914F" w14:textId="77777777" w:rsidTr="00764212">
        <w:trPr>
          <w:jc w:val="center"/>
        </w:trPr>
        <w:tc>
          <w:tcPr>
            <w:tcW w:w="2838" w:type="dxa"/>
            <w:shd w:val="clear" w:color="auto" w:fill="BBE3E7"/>
            <w:vAlign w:val="center"/>
          </w:tcPr>
          <w:p w14:paraId="002AA223" w14:textId="7A6B6E76" w:rsidR="002D794A" w:rsidRPr="00481358" w:rsidRDefault="00764212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البريد الإلكتروني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7004364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44" w:type="dxa"/>
                <w:gridSpan w:val="3"/>
                <w:vAlign w:val="center"/>
              </w:tcPr>
              <w:p w14:paraId="79274832" w14:textId="4889F01A" w:rsidR="002D794A" w:rsidRDefault="00085560" w:rsidP="0048135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</w:tr>
      <w:tr w:rsidR="00764212" w:rsidRPr="00CD3245" w14:paraId="59EB1DAA" w14:textId="77777777" w:rsidTr="00764212">
        <w:trPr>
          <w:jc w:val="center"/>
        </w:trPr>
        <w:tc>
          <w:tcPr>
            <w:tcW w:w="2838" w:type="dxa"/>
            <w:shd w:val="clear" w:color="auto" w:fill="BBE3E7"/>
            <w:vAlign w:val="center"/>
          </w:tcPr>
          <w:p w14:paraId="427CFB0C" w14:textId="78FD43C9" w:rsidR="00764212" w:rsidRDefault="00764212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هل سبق أن تقدمت للتمديد</w:t>
            </w:r>
          </w:p>
        </w:tc>
        <w:tc>
          <w:tcPr>
            <w:tcW w:w="7644" w:type="dxa"/>
            <w:gridSpan w:val="3"/>
            <w:vAlign w:val="center"/>
          </w:tcPr>
          <w:p w14:paraId="4FB7D174" w14:textId="239836C6" w:rsidR="00764212" w:rsidRDefault="00764212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(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2"/>
                  <w:rtl/>
                  <w:lang w:val="en-US" w:eastAsia="en-US"/>
                </w:rPr>
                <w:id w:val="1184142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00B94">
                  <w:rPr>
                    <w:rFonts w:ascii="MS Gothic" w:eastAsia="MS Gothic" w:hAnsi="MS Gothic" w:cs="Sakkal Majalla" w:hint="eastAsia"/>
                    <w:color w:val="auto"/>
                    <w:sz w:val="22"/>
                    <w:rtl/>
                    <w:lang w:val="en-US" w:eastAsia="en-US"/>
                  </w:rPr>
                  <w:t>☐</w:t>
                </w:r>
              </w:sdtContent>
            </w:sdt>
            <w:r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) </w:t>
            </w:r>
            <w:r w:rsidRPr="00764212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نعم</w:t>
            </w:r>
            <w:r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        (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2"/>
                  <w:rtl/>
                  <w:lang w:val="en-US" w:eastAsia="en-US"/>
                </w:rPr>
                <w:id w:val="13559195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00B94">
                  <w:rPr>
                    <w:rFonts w:ascii="MS Gothic" w:eastAsia="MS Gothic" w:hAnsi="MS Gothic" w:cs="Sakkal Majalla" w:hint="eastAsia"/>
                    <w:color w:val="auto"/>
                    <w:sz w:val="22"/>
                    <w:rtl/>
                    <w:lang w:val="en-US" w:eastAsia="en-US"/>
                  </w:rPr>
                  <w:t>☐</w:t>
                </w:r>
              </w:sdtContent>
            </w:sdt>
            <w:r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)  </w:t>
            </w:r>
            <w:r w:rsidRPr="00764212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لا</w:t>
            </w:r>
            <w:r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     - </w:t>
            </w:r>
            <w:r w:rsidRPr="00764212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إذا</w:t>
            </w:r>
            <w:r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 </w:t>
            </w:r>
            <w:r w:rsidRPr="00764212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كان</w:t>
            </w:r>
            <w:r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 </w:t>
            </w:r>
            <w:r w:rsidRPr="00764212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الجواب</w:t>
            </w:r>
            <w:r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 </w:t>
            </w:r>
            <w:r w:rsidRPr="00764212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نعم</w:t>
            </w:r>
            <w:r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 , </w:t>
            </w:r>
            <w:r w:rsidRPr="00764212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تذكر</w:t>
            </w:r>
            <w:r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 </w:t>
            </w:r>
            <w:r w:rsidRPr="00764212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عدد</w:t>
            </w:r>
            <w:r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 </w:t>
            </w:r>
            <w:r w:rsidRPr="00764212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السنوات</w:t>
            </w:r>
            <w:r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    ( 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2"/>
                  <w:rtl/>
                  <w:lang w:val="en-US" w:eastAsia="en-US"/>
                </w:rPr>
                <w:id w:val="37081241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sdtContent>
            </w:sdt>
            <w:r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       )</w:t>
            </w:r>
          </w:p>
        </w:tc>
      </w:tr>
      <w:tr w:rsidR="00764212" w:rsidRPr="00CD3245" w14:paraId="420790D0" w14:textId="77777777" w:rsidTr="00764212">
        <w:trPr>
          <w:jc w:val="center"/>
        </w:trPr>
        <w:tc>
          <w:tcPr>
            <w:tcW w:w="2838" w:type="dxa"/>
            <w:shd w:val="clear" w:color="auto" w:fill="BBE3E7"/>
            <w:vAlign w:val="center"/>
          </w:tcPr>
          <w:p w14:paraId="282C5921" w14:textId="7D1C8233" w:rsidR="00764212" w:rsidRDefault="00764212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هل العضو مكلف يعمل إداري بالجامعة</w:t>
            </w:r>
          </w:p>
        </w:tc>
        <w:tc>
          <w:tcPr>
            <w:tcW w:w="7644" w:type="dxa"/>
            <w:gridSpan w:val="3"/>
            <w:vAlign w:val="center"/>
          </w:tcPr>
          <w:p w14:paraId="486411B1" w14:textId="66BABDB0" w:rsidR="00764212" w:rsidRDefault="00500B94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(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2"/>
                  <w:rtl/>
                  <w:lang w:val="en-US" w:eastAsia="en-US"/>
                </w:rPr>
                <w:id w:val="-8057047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akkal Majalla" w:hint="eastAsia"/>
                    <w:color w:val="auto"/>
                    <w:sz w:val="22"/>
                    <w:rtl/>
                    <w:lang w:val="en-US" w:eastAsia="en-US"/>
                  </w:rPr>
                  <w:t>☐</w:t>
                </w:r>
              </w:sdtContent>
            </w:sdt>
            <w:r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) </w:t>
            </w:r>
            <w:r w:rsidRPr="00764212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نعم</w:t>
            </w:r>
            <w:r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        (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2"/>
                  <w:rtl/>
                  <w:lang w:val="en-US" w:eastAsia="en-US"/>
                </w:rPr>
                <w:id w:val="-12157273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akkal Majalla" w:hint="eastAsia"/>
                    <w:color w:val="auto"/>
                    <w:sz w:val="22"/>
                    <w:rtl/>
                    <w:lang w:val="en-US" w:eastAsia="en-US"/>
                  </w:rPr>
                  <w:t>☐</w:t>
                </w:r>
              </w:sdtContent>
            </w:sdt>
            <w:r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)  </w:t>
            </w:r>
            <w:r w:rsidRPr="00764212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لا</w:t>
            </w:r>
            <w:r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     </w:t>
            </w:r>
          </w:p>
        </w:tc>
      </w:tr>
      <w:tr w:rsidR="00764212" w:rsidRPr="00CD3245" w14:paraId="780ADDBF" w14:textId="77777777" w:rsidTr="00764212">
        <w:trPr>
          <w:jc w:val="center"/>
        </w:trPr>
        <w:tc>
          <w:tcPr>
            <w:tcW w:w="2838" w:type="dxa"/>
            <w:shd w:val="clear" w:color="auto" w:fill="BBE3E7"/>
            <w:vAlign w:val="center"/>
          </w:tcPr>
          <w:p w14:paraId="2CDE773E" w14:textId="227E4400" w:rsidR="00764212" w:rsidRDefault="00764212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764212">
              <w:rPr>
                <w:rFonts w:ascii="Sakkal Majalla" w:eastAsia="Times New Roman" w:hAnsi="Sakkal Majalla" w:cs="Sakkal Majalla"/>
                <w:color w:val="auto"/>
                <w:sz w:val="20"/>
                <w:szCs w:val="22"/>
                <w:rtl/>
                <w:lang w:val="en-US" w:eastAsia="en-US"/>
              </w:rPr>
              <w:t xml:space="preserve">هل العضو معاراً أو في إجازة استثنائية أو في إجازة تفرغ علمي خلال السنة الأخيرة        </w:t>
            </w:r>
          </w:p>
        </w:tc>
        <w:tc>
          <w:tcPr>
            <w:tcW w:w="7644" w:type="dxa"/>
            <w:gridSpan w:val="3"/>
            <w:vAlign w:val="center"/>
          </w:tcPr>
          <w:p w14:paraId="6D913E2B" w14:textId="3210EC24" w:rsidR="00764212" w:rsidRDefault="00500B94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(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2"/>
                  <w:rtl/>
                  <w:lang w:val="en-US" w:eastAsia="en-US"/>
                </w:rPr>
                <w:id w:val="408742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akkal Majalla" w:hint="eastAsia"/>
                    <w:color w:val="auto"/>
                    <w:sz w:val="22"/>
                    <w:rtl/>
                    <w:lang w:val="en-US" w:eastAsia="en-US"/>
                  </w:rPr>
                  <w:t>☐</w:t>
                </w:r>
              </w:sdtContent>
            </w:sdt>
            <w:r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) </w:t>
            </w:r>
            <w:r w:rsidRPr="00764212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نعم</w:t>
            </w:r>
            <w:r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        (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2"/>
                  <w:rtl/>
                  <w:lang w:val="en-US" w:eastAsia="en-US"/>
                </w:rPr>
                <w:id w:val="-17808597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akkal Majalla" w:hint="eastAsia"/>
                    <w:color w:val="auto"/>
                    <w:sz w:val="22"/>
                    <w:rtl/>
                    <w:lang w:val="en-US" w:eastAsia="en-US"/>
                  </w:rPr>
                  <w:t>☐</w:t>
                </w:r>
              </w:sdtContent>
            </w:sdt>
            <w:r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)  </w:t>
            </w:r>
            <w:r w:rsidRPr="00764212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لا</w:t>
            </w:r>
            <w:r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     </w:t>
            </w:r>
          </w:p>
        </w:tc>
      </w:tr>
      <w:tr w:rsidR="00764212" w:rsidRPr="00CD3245" w14:paraId="33931BA8" w14:textId="77777777" w:rsidTr="00764212">
        <w:trPr>
          <w:jc w:val="center"/>
        </w:trPr>
        <w:tc>
          <w:tcPr>
            <w:tcW w:w="2838" w:type="dxa"/>
            <w:shd w:val="clear" w:color="auto" w:fill="BBE3E7"/>
            <w:vAlign w:val="center"/>
          </w:tcPr>
          <w:p w14:paraId="7DC98051" w14:textId="46A0C00B" w:rsidR="00764212" w:rsidRPr="00764212" w:rsidRDefault="00764212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0"/>
                <w:rtl/>
                <w:lang w:val="en-US" w:eastAsia="en-US"/>
              </w:rPr>
            </w:pPr>
            <w:r w:rsidRPr="00764212">
              <w:rPr>
                <w:rFonts w:ascii="Sakkal Majalla" w:eastAsia="Times New Roman" w:hAnsi="Sakkal Majalla" w:cs="Sakkal Majalla"/>
                <w:color w:val="auto"/>
                <w:sz w:val="14"/>
                <w:szCs w:val="18"/>
                <w:rtl/>
                <w:lang w:val="en-US" w:eastAsia="en-US"/>
              </w:rPr>
              <w:t>هل تم إنجاز ما لا يقل عن بحثين محكمين في مجال التخصص خلال السنوات العشر الأخيرة  أو الحصول على جائزة محلية أو دولية أو براءة اختراع</w:t>
            </w:r>
          </w:p>
        </w:tc>
        <w:tc>
          <w:tcPr>
            <w:tcW w:w="7644" w:type="dxa"/>
            <w:gridSpan w:val="3"/>
            <w:vAlign w:val="center"/>
          </w:tcPr>
          <w:p w14:paraId="364C98EA" w14:textId="3FC8BEA8" w:rsidR="00764212" w:rsidRDefault="00500B94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(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2"/>
                  <w:rtl/>
                  <w:lang w:val="en-US" w:eastAsia="en-US"/>
                </w:rPr>
                <w:id w:val="-9884754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akkal Majalla" w:hint="eastAsia"/>
                    <w:color w:val="auto"/>
                    <w:sz w:val="22"/>
                    <w:rtl/>
                    <w:lang w:val="en-US" w:eastAsia="en-US"/>
                  </w:rPr>
                  <w:t>☐</w:t>
                </w:r>
              </w:sdtContent>
            </w:sdt>
            <w:r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) </w:t>
            </w:r>
            <w:r w:rsidRPr="00764212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نعم</w:t>
            </w:r>
            <w:r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        (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2"/>
                  <w:rtl/>
                  <w:lang w:val="en-US" w:eastAsia="en-US"/>
                </w:rPr>
                <w:id w:val="5223607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akkal Majalla" w:hint="eastAsia"/>
                    <w:color w:val="auto"/>
                    <w:sz w:val="22"/>
                    <w:rtl/>
                    <w:lang w:val="en-US" w:eastAsia="en-US"/>
                  </w:rPr>
                  <w:t>☐</w:t>
                </w:r>
              </w:sdtContent>
            </w:sdt>
            <w:r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)  </w:t>
            </w:r>
            <w:r w:rsidRPr="00764212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لا</w:t>
            </w:r>
            <w:r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     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 </w:t>
            </w:r>
            <w:r w:rsidR="00764212"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- </w:t>
            </w:r>
            <w:r w:rsidR="00764212" w:rsidRPr="00764212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إذا</w:t>
            </w:r>
            <w:r w:rsidR="00764212"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 </w:t>
            </w:r>
            <w:r w:rsidR="00764212" w:rsidRPr="00764212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كان</w:t>
            </w:r>
            <w:r w:rsidR="00764212"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 </w:t>
            </w:r>
            <w:r w:rsidR="00764212" w:rsidRPr="00764212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الجواب</w:t>
            </w:r>
            <w:r w:rsidR="00764212"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 </w:t>
            </w:r>
            <w:r w:rsidR="00764212" w:rsidRPr="00764212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نعم</w:t>
            </w:r>
            <w:r w:rsidR="00764212"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 , </w:t>
            </w:r>
            <w:r w:rsidR="00764212" w:rsidRPr="00764212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يرفق</w:t>
            </w:r>
            <w:r w:rsidR="00764212"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 </w:t>
            </w:r>
            <w:r w:rsidR="00764212" w:rsidRPr="00764212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ما</w:t>
            </w:r>
            <w:r w:rsidR="00764212"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 </w:t>
            </w:r>
            <w:r w:rsidR="00764212" w:rsidRPr="00764212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يثبت</w:t>
            </w:r>
            <w:r w:rsidR="00764212" w:rsidRPr="0076421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 </w:t>
            </w:r>
            <w:r w:rsidR="00764212" w:rsidRPr="00764212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ذلك</w:t>
            </w:r>
          </w:p>
        </w:tc>
      </w:tr>
      <w:tr w:rsidR="00764212" w:rsidRPr="00CD3245" w14:paraId="342CD989" w14:textId="77777777" w:rsidTr="00764212">
        <w:trPr>
          <w:jc w:val="center"/>
        </w:trPr>
        <w:tc>
          <w:tcPr>
            <w:tcW w:w="2838" w:type="dxa"/>
            <w:shd w:val="clear" w:color="auto" w:fill="BBE3E7"/>
            <w:vAlign w:val="center"/>
          </w:tcPr>
          <w:p w14:paraId="71F58DB0" w14:textId="77777777" w:rsidR="00764212" w:rsidRPr="00764212" w:rsidRDefault="00764212" w:rsidP="00764212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18"/>
                <w:szCs w:val="22"/>
                <w:rtl/>
                <w:lang w:val="en-US" w:eastAsia="en-US"/>
              </w:rPr>
            </w:pPr>
            <w:r w:rsidRPr="00764212">
              <w:rPr>
                <w:rFonts w:ascii="Sakkal Majalla" w:eastAsia="Times New Roman" w:hAnsi="Sakkal Majalla" w:cs="Sakkal Majalla"/>
                <w:color w:val="auto"/>
                <w:sz w:val="18"/>
                <w:szCs w:val="22"/>
                <w:rtl/>
                <w:lang w:val="en-US" w:eastAsia="en-US"/>
              </w:rPr>
              <w:t>بطاقة التعريف البحثي للمتقدم</w:t>
            </w:r>
          </w:p>
          <w:p w14:paraId="7C2F9F5B" w14:textId="7449838F" w:rsidR="00764212" w:rsidRPr="00764212" w:rsidRDefault="00764212" w:rsidP="00764212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14"/>
                <w:szCs w:val="18"/>
                <w:rtl/>
                <w:lang w:val="en-US" w:eastAsia="en-US"/>
              </w:rPr>
            </w:pPr>
            <w:r w:rsidRPr="00764212">
              <w:rPr>
                <w:rFonts w:ascii="Sakkal Majalla" w:eastAsia="Times New Roman" w:hAnsi="Sakkal Majalla" w:cs="Sakkal Majalla"/>
                <w:color w:val="auto"/>
                <w:sz w:val="18"/>
                <w:szCs w:val="22"/>
                <w:lang w:val="en-US" w:eastAsia="en-US"/>
              </w:rPr>
              <w:t>Applicant Research ID (Google Scholar/ORCID)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1539117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4" w:type="dxa"/>
                <w:gridSpan w:val="3"/>
                <w:vAlign w:val="center"/>
              </w:tcPr>
              <w:p w14:paraId="4A016FDA" w14:textId="77AF0BFE" w:rsidR="00764212" w:rsidRDefault="00764212" w:rsidP="0048135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</w:tr>
    </w:tbl>
    <w:p w14:paraId="646CC288" w14:textId="77777777" w:rsidR="00481358" w:rsidRPr="005C00D2" w:rsidRDefault="00481358" w:rsidP="00CD3245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2"/>
          <w:szCs w:val="2"/>
          <w:rtl/>
        </w:rPr>
      </w:pPr>
    </w:p>
    <w:p w14:paraId="60E29023" w14:textId="03FEB2A4" w:rsidR="00500B94" w:rsidRPr="005C00D2" w:rsidRDefault="00500B94" w:rsidP="00500B94">
      <w:pPr>
        <w:pStyle w:val="a6"/>
        <w:ind w:left="-393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2</w:t>
      </w:r>
      <w:r w:rsidRPr="005C00D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- </w:t>
      </w:r>
      <w:r w:rsidRPr="00750479">
        <w:rPr>
          <w:rFonts w:ascii="Sakkal Majalla" w:hAnsi="Sakkal Majalla" w:cs="Sakkal Majalla"/>
          <w:b/>
          <w:bCs/>
          <w:sz w:val="28"/>
          <w:szCs w:val="28"/>
          <w:rtl/>
        </w:rPr>
        <w:t>الخبرات الوظيفية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tbl>
      <w:tblPr>
        <w:tblStyle w:val="a3"/>
        <w:bidiVisual/>
        <w:tblW w:w="10482" w:type="dxa"/>
        <w:tblInd w:w="-728" w:type="dxa"/>
        <w:tblLook w:val="04A0" w:firstRow="1" w:lastRow="0" w:firstColumn="1" w:lastColumn="0" w:noHBand="0" w:noVBand="1"/>
      </w:tblPr>
      <w:tblGrid>
        <w:gridCol w:w="3397"/>
        <w:gridCol w:w="2693"/>
        <w:gridCol w:w="2268"/>
        <w:gridCol w:w="2124"/>
      </w:tblGrid>
      <w:tr w:rsidR="00500B94" w14:paraId="40BA067C" w14:textId="77777777" w:rsidTr="004D04DB">
        <w:tc>
          <w:tcPr>
            <w:tcW w:w="3397" w:type="dxa"/>
            <w:shd w:val="clear" w:color="auto" w:fill="BBE3E7"/>
            <w:vAlign w:val="center"/>
          </w:tcPr>
          <w:p w14:paraId="6EC08639" w14:textId="77777777" w:rsidR="00500B94" w:rsidRPr="00267847" w:rsidRDefault="00500B94" w:rsidP="004D04DB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اسم</w:t>
            </w:r>
            <w:r w:rsidRPr="00267847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الوظيفة</w:t>
            </w:r>
          </w:p>
        </w:tc>
        <w:tc>
          <w:tcPr>
            <w:tcW w:w="2693" w:type="dxa"/>
            <w:shd w:val="clear" w:color="auto" w:fill="BBE3E7"/>
          </w:tcPr>
          <w:p w14:paraId="6AEA2E0B" w14:textId="77777777" w:rsidR="00500B94" w:rsidRPr="00267847" w:rsidRDefault="00500B94" w:rsidP="004D04DB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267847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الجهة</w:t>
            </w:r>
          </w:p>
        </w:tc>
        <w:tc>
          <w:tcPr>
            <w:tcW w:w="4392" w:type="dxa"/>
            <w:gridSpan w:val="2"/>
            <w:shd w:val="clear" w:color="auto" w:fill="BBE3E7"/>
          </w:tcPr>
          <w:p w14:paraId="34F54738" w14:textId="77777777" w:rsidR="00500B94" w:rsidRPr="00267847" w:rsidRDefault="00500B94" w:rsidP="004D04DB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750479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المدة التي تم قضاؤها في الوظيفة</w:t>
            </w:r>
          </w:p>
        </w:tc>
      </w:tr>
      <w:tr w:rsidR="00500B94" w14:paraId="66E590E2" w14:textId="77777777" w:rsidTr="004D04DB"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-2016150273"/>
            <w:placeholder>
              <w:docPart w:val="2200F9F3D22349E480EA1657D224EB04"/>
            </w:placeholder>
            <w:showingPlcHdr/>
            <w:text/>
          </w:sdtPr>
          <w:sdtEndPr/>
          <w:sdtContent>
            <w:tc>
              <w:tcPr>
                <w:tcW w:w="3397" w:type="dxa"/>
                <w:vAlign w:val="center"/>
              </w:tcPr>
              <w:p w14:paraId="3B97A667" w14:textId="77777777" w:rsidR="00500B94" w:rsidRPr="00267847" w:rsidRDefault="00500B94" w:rsidP="004D04DB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6B4026">
                  <w:rPr>
                    <w:rStyle w:val="ad"/>
                    <w:rtl/>
                  </w:rPr>
                  <w:t>انقر أو اضغط هنا لإدخال نص</w:t>
                </w:r>
                <w:r w:rsidRPr="006B4026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536003080"/>
            <w:placeholder>
              <w:docPart w:val="659D90E236654276AA4D9865D0475097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43D791B6" w14:textId="77777777" w:rsidR="00500B94" w:rsidRPr="00267847" w:rsidRDefault="00500B94" w:rsidP="004D04DB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6B4026">
                  <w:rPr>
                    <w:rStyle w:val="ad"/>
                    <w:rtl/>
                  </w:rPr>
                  <w:t>انقر أو اضغط هنا لإدخال نص</w:t>
                </w:r>
                <w:r w:rsidRPr="006B4026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</w:tcPr>
          <w:p w14:paraId="3FFDDA38" w14:textId="77777777" w:rsidR="00500B94" w:rsidRPr="00267847" w:rsidRDefault="00500B94" w:rsidP="004D04DB">
            <w:pPr>
              <w:tabs>
                <w:tab w:val="left" w:pos="1650"/>
              </w:tabs>
              <w:ind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1181166458"/>
                <w:placeholder>
                  <w:docPart w:val="2200F9F3D22349E480EA1657D224EB04"/>
                </w:placeholder>
                <w:showingPlcHdr/>
                <w:text/>
              </w:sdtPr>
              <w:sdtEndPr/>
              <w:sdtContent>
                <w:r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     </w:t>
            </w:r>
          </w:p>
        </w:tc>
        <w:tc>
          <w:tcPr>
            <w:tcW w:w="2124" w:type="dxa"/>
          </w:tcPr>
          <w:p w14:paraId="08A96DCA" w14:textId="77777777" w:rsidR="00500B94" w:rsidRPr="00267847" w:rsidRDefault="00500B94" w:rsidP="004D04DB">
            <w:pPr>
              <w:tabs>
                <w:tab w:val="left" w:pos="1650"/>
              </w:tabs>
              <w:ind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414521838"/>
                <w:placeholder>
                  <w:docPart w:val="2200F9F3D22349E480EA1657D224EB04"/>
                </w:placeholder>
                <w:showingPlcHdr/>
                <w:text/>
              </w:sdtPr>
              <w:sdtEndPr/>
              <w:sdtContent>
                <w:r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     </w:t>
            </w:r>
          </w:p>
        </w:tc>
      </w:tr>
      <w:tr w:rsidR="00500B94" w14:paraId="095827E5" w14:textId="77777777" w:rsidTr="004D04DB"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-2055068059"/>
            <w:placeholder>
              <w:docPart w:val="EFE6326B0B034C01B91EEF72F86FD933"/>
            </w:placeholder>
            <w:showingPlcHdr/>
            <w:text/>
          </w:sdtPr>
          <w:sdtEndPr/>
          <w:sdtContent>
            <w:tc>
              <w:tcPr>
                <w:tcW w:w="3397" w:type="dxa"/>
              </w:tcPr>
              <w:p w14:paraId="0FF41847" w14:textId="77777777" w:rsidR="00500B94" w:rsidRPr="00267847" w:rsidRDefault="00500B94" w:rsidP="004D04DB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172A3">
                  <w:rPr>
                    <w:rStyle w:val="ad"/>
                    <w:rtl/>
                  </w:rPr>
                  <w:t>انقر أو اضغط هنا لإدخال نص</w:t>
                </w:r>
                <w:r w:rsidRPr="009172A3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-302857903"/>
            <w:placeholder>
              <w:docPart w:val="345C7BACF95B46D183868336CDD95E86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22541E08" w14:textId="77777777" w:rsidR="00500B94" w:rsidRPr="00267847" w:rsidRDefault="00500B94" w:rsidP="004D04DB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172A3">
                  <w:rPr>
                    <w:rStyle w:val="ad"/>
                    <w:rtl/>
                  </w:rPr>
                  <w:t>انقر أو اضغط هنا لإدخال نص</w:t>
                </w:r>
                <w:r w:rsidRPr="009172A3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</w:tcPr>
          <w:p w14:paraId="1010E244" w14:textId="77777777" w:rsidR="00500B94" w:rsidRPr="00267847" w:rsidRDefault="00500B94" w:rsidP="004D04DB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110F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-1254808658"/>
                <w:placeholder>
                  <w:docPart w:val="3B9EBDD2122D4D408D449138ED852DDD"/>
                </w:placeholder>
                <w:showingPlcHdr/>
                <w:text/>
              </w:sdtPr>
              <w:sdtEndPr/>
              <w:sdtContent>
                <w:r w:rsidRPr="00EC110F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EC110F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Pr="00EC110F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     </w:t>
            </w:r>
          </w:p>
        </w:tc>
        <w:tc>
          <w:tcPr>
            <w:tcW w:w="2124" w:type="dxa"/>
          </w:tcPr>
          <w:p w14:paraId="72C4F782" w14:textId="77777777" w:rsidR="00500B94" w:rsidRPr="00267847" w:rsidRDefault="00500B94" w:rsidP="004D04DB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AE10E7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785550537"/>
                <w:placeholder>
                  <w:docPart w:val="50C96785EA124FCFA42D6694AFDAC358"/>
                </w:placeholder>
                <w:showingPlcHdr/>
                <w:text/>
              </w:sdtPr>
              <w:sdtEndPr/>
              <w:sdtContent>
                <w:r w:rsidRPr="00AE10E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E10E7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="00500B94" w14:paraId="61E8243B" w14:textId="77777777" w:rsidTr="004D04DB"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-1466418940"/>
            <w:placeholder>
              <w:docPart w:val="EA09DE3413FA45AAB8EC1089C4072B14"/>
            </w:placeholder>
            <w:showingPlcHdr/>
            <w:text/>
          </w:sdtPr>
          <w:sdtEndPr/>
          <w:sdtContent>
            <w:tc>
              <w:tcPr>
                <w:tcW w:w="3397" w:type="dxa"/>
              </w:tcPr>
              <w:p w14:paraId="15FF44CD" w14:textId="77777777" w:rsidR="00500B94" w:rsidRPr="00267847" w:rsidRDefault="00500B94" w:rsidP="004D04DB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172A3">
                  <w:rPr>
                    <w:rStyle w:val="ad"/>
                    <w:rtl/>
                  </w:rPr>
                  <w:t>انقر أو اضغط هنا لإدخال نص</w:t>
                </w:r>
                <w:r w:rsidRPr="009172A3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809594430"/>
            <w:placeholder>
              <w:docPart w:val="6DD56BCAC3764120898A1D52F12F1745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7CFF2052" w14:textId="77777777" w:rsidR="00500B94" w:rsidRPr="00267847" w:rsidRDefault="00500B94" w:rsidP="004D04DB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172A3">
                  <w:rPr>
                    <w:rStyle w:val="ad"/>
                    <w:rtl/>
                  </w:rPr>
                  <w:t>انقر أو اضغط هنا لإدخال نص</w:t>
                </w:r>
                <w:r w:rsidRPr="009172A3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</w:tcPr>
          <w:p w14:paraId="6287DE4D" w14:textId="77777777" w:rsidR="00500B94" w:rsidRPr="00267847" w:rsidRDefault="00500B94" w:rsidP="004D04DB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110F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-68273791"/>
                <w:placeholder>
                  <w:docPart w:val="013FA7BBF34B4BC7B633311691A05D29"/>
                </w:placeholder>
                <w:showingPlcHdr/>
                <w:text/>
              </w:sdtPr>
              <w:sdtEndPr/>
              <w:sdtContent>
                <w:r w:rsidRPr="00EC110F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EC110F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Pr="00EC110F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     </w:t>
            </w:r>
          </w:p>
        </w:tc>
        <w:tc>
          <w:tcPr>
            <w:tcW w:w="2124" w:type="dxa"/>
          </w:tcPr>
          <w:p w14:paraId="11681B33" w14:textId="77777777" w:rsidR="00500B94" w:rsidRPr="00267847" w:rsidRDefault="00500B94" w:rsidP="004D04DB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AE10E7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-732393798"/>
                <w:placeholder>
                  <w:docPart w:val="34A236553EBE488BA946AF2BDF8F84EB"/>
                </w:placeholder>
                <w:showingPlcHdr/>
                <w:text/>
              </w:sdtPr>
              <w:sdtEndPr/>
              <w:sdtContent>
                <w:r w:rsidRPr="00AE10E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E10E7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="00500B94" w14:paraId="4AD32164" w14:textId="77777777" w:rsidTr="004D04DB"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-209032756"/>
            <w:placeholder>
              <w:docPart w:val="B769A21EE0044D8187632AB19A11F7A7"/>
            </w:placeholder>
            <w:showingPlcHdr/>
            <w:text/>
          </w:sdtPr>
          <w:sdtEndPr/>
          <w:sdtContent>
            <w:tc>
              <w:tcPr>
                <w:tcW w:w="3397" w:type="dxa"/>
              </w:tcPr>
              <w:p w14:paraId="21C2C7D3" w14:textId="77777777" w:rsidR="00500B94" w:rsidRPr="00267847" w:rsidRDefault="00500B94" w:rsidP="004D04DB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172A3">
                  <w:rPr>
                    <w:rStyle w:val="ad"/>
                    <w:rtl/>
                  </w:rPr>
                  <w:t>انقر أو اضغط هنا لإدخال نص</w:t>
                </w:r>
                <w:r w:rsidRPr="009172A3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385536412"/>
            <w:placeholder>
              <w:docPart w:val="51CAC692F38A48B894E8A1BB8763BC05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48789BB4" w14:textId="77777777" w:rsidR="00500B94" w:rsidRPr="00267847" w:rsidRDefault="00500B94" w:rsidP="004D04DB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172A3">
                  <w:rPr>
                    <w:rStyle w:val="ad"/>
                    <w:rtl/>
                  </w:rPr>
                  <w:t>انقر أو اضغط هنا لإدخال نص</w:t>
                </w:r>
                <w:r w:rsidRPr="009172A3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</w:tcPr>
          <w:p w14:paraId="55FA2F1E" w14:textId="77777777" w:rsidR="00500B94" w:rsidRPr="00267847" w:rsidRDefault="00500B94" w:rsidP="004D04DB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110F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-710115680"/>
                <w:placeholder>
                  <w:docPart w:val="8419FFC47087444AA5472B9ABD2E02A1"/>
                </w:placeholder>
                <w:showingPlcHdr/>
                <w:text/>
              </w:sdtPr>
              <w:sdtEndPr/>
              <w:sdtContent>
                <w:r w:rsidRPr="00EC110F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EC110F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Pr="00EC110F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     </w:t>
            </w:r>
          </w:p>
        </w:tc>
        <w:tc>
          <w:tcPr>
            <w:tcW w:w="2124" w:type="dxa"/>
          </w:tcPr>
          <w:p w14:paraId="79EE6CDC" w14:textId="77777777" w:rsidR="00500B94" w:rsidRPr="00267847" w:rsidRDefault="00500B94" w:rsidP="004D04DB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AE10E7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-880090253"/>
                <w:placeholder>
                  <w:docPart w:val="13DA4B9076164585A22F55664CA87C5F"/>
                </w:placeholder>
                <w:showingPlcHdr/>
                <w:text/>
              </w:sdtPr>
              <w:sdtEndPr/>
              <w:sdtContent>
                <w:r w:rsidRPr="00AE10E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E10E7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="00500B94" w14:paraId="1DAE378A" w14:textId="77777777" w:rsidTr="004D04DB"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22371586"/>
            <w:placeholder>
              <w:docPart w:val="678A92318C404857A4207E655421A62C"/>
            </w:placeholder>
            <w:showingPlcHdr/>
            <w:text/>
          </w:sdtPr>
          <w:sdtEndPr/>
          <w:sdtContent>
            <w:tc>
              <w:tcPr>
                <w:tcW w:w="3397" w:type="dxa"/>
              </w:tcPr>
              <w:p w14:paraId="20B4E1B5" w14:textId="77777777" w:rsidR="00500B94" w:rsidRPr="00267847" w:rsidRDefault="00500B94" w:rsidP="004D04DB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172A3">
                  <w:rPr>
                    <w:rStyle w:val="ad"/>
                    <w:rtl/>
                  </w:rPr>
                  <w:t>انقر أو اضغط هنا لإدخال نص</w:t>
                </w:r>
                <w:r w:rsidRPr="009172A3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483968303"/>
            <w:placeholder>
              <w:docPart w:val="7A3003225D214964B915519B93E6C2D4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56439134" w14:textId="77777777" w:rsidR="00500B94" w:rsidRPr="00267847" w:rsidRDefault="00500B94" w:rsidP="004D04DB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172A3">
                  <w:rPr>
                    <w:rStyle w:val="ad"/>
                    <w:rtl/>
                  </w:rPr>
                  <w:t>انقر أو اضغط هنا لإدخال نص</w:t>
                </w:r>
                <w:r w:rsidRPr="009172A3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</w:tcPr>
          <w:p w14:paraId="7926576C" w14:textId="77777777" w:rsidR="00500B94" w:rsidRPr="00267847" w:rsidRDefault="00500B94" w:rsidP="004D04DB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110F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1886516129"/>
                <w:placeholder>
                  <w:docPart w:val="F19A1A3562864A02B0432746B3CBD4D0"/>
                </w:placeholder>
                <w:showingPlcHdr/>
                <w:text/>
              </w:sdtPr>
              <w:sdtEndPr/>
              <w:sdtContent>
                <w:r w:rsidRPr="00EC110F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EC110F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Pr="00EC110F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     </w:t>
            </w:r>
          </w:p>
        </w:tc>
        <w:tc>
          <w:tcPr>
            <w:tcW w:w="2124" w:type="dxa"/>
          </w:tcPr>
          <w:p w14:paraId="4EF4BAC7" w14:textId="77777777" w:rsidR="00500B94" w:rsidRPr="00267847" w:rsidRDefault="00500B94" w:rsidP="004D04DB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AE10E7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-1384333735"/>
                <w:placeholder>
                  <w:docPart w:val="35C2B796687F48BAA5C855A41B8BD863"/>
                </w:placeholder>
                <w:showingPlcHdr/>
                <w:text/>
              </w:sdtPr>
              <w:sdtEndPr/>
              <w:sdtContent>
                <w:r w:rsidRPr="00AE10E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E10E7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</w:p>
        </w:tc>
      </w:tr>
    </w:tbl>
    <w:p w14:paraId="4DFC7465" w14:textId="6935BF7C" w:rsidR="00500B94" w:rsidRDefault="00500B94" w:rsidP="00500B94">
      <w:pPr>
        <w:pStyle w:val="a6"/>
        <w:ind w:left="-393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3</w:t>
      </w:r>
      <w:r w:rsidRPr="005C00D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-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إقرار</w:t>
      </w:r>
      <w:r w:rsidRPr="005C00D2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tbl>
      <w:tblPr>
        <w:tblStyle w:val="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271"/>
        <w:gridCol w:w="3827"/>
        <w:gridCol w:w="1418"/>
        <w:gridCol w:w="2966"/>
      </w:tblGrid>
      <w:tr w:rsidR="00500B94" w:rsidRPr="00CD3245" w14:paraId="1AAB1DE9" w14:textId="77777777" w:rsidTr="004D04DB">
        <w:trPr>
          <w:trHeight w:val="746"/>
          <w:jc w:val="center"/>
        </w:trPr>
        <w:tc>
          <w:tcPr>
            <w:tcW w:w="10482" w:type="dxa"/>
            <w:gridSpan w:val="4"/>
            <w:shd w:val="clear" w:color="auto" w:fill="FFFFFF" w:themeFill="background1"/>
            <w:vAlign w:val="center"/>
          </w:tcPr>
          <w:p w14:paraId="690A21BA" w14:textId="77777777" w:rsidR="00500B94" w:rsidRDefault="00500B94" w:rsidP="004D04DB">
            <w:pPr>
              <w:tabs>
                <w:tab w:val="left" w:pos="7484"/>
              </w:tabs>
              <w:spacing w:after="0" w:line="240" w:lineRule="auto"/>
              <w:ind w:firstLine="0"/>
              <w:jc w:val="left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 xml:space="preserve">أقر أنا   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2"/>
                  <w:rtl/>
                  <w:lang w:val="en-US" w:eastAsia="en-US"/>
                </w:rPr>
                <w:id w:val="946125083"/>
                <w:placeholder>
                  <w:docPart w:val="0F96ADA1935C4F10AD3BDB3ECEF22286"/>
                </w:placeholder>
                <w:showingPlcHdr/>
              </w:sdtPr>
              <w:sdtEndPr/>
              <w:sdtContent>
                <w:r w:rsidRPr="006B4026">
                  <w:rPr>
                    <w:rStyle w:val="ad"/>
                    <w:rtl/>
                  </w:rPr>
                  <w:t>انقر أو اضغط هنا لإدخال نص</w:t>
                </w:r>
                <w:r w:rsidRPr="006B4026">
                  <w:rPr>
                    <w:rStyle w:val="ad"/>
                  </w:rPr>
                  <w:t>.</w:t>
                </w:r>
              </w:sdtContent>
            </w:sdt>
          </w:p>
          <w:p w14:paraId="44BCD102" w14:textId="2B92F079" w:rsidR="00500B94" w:rsidRPr="00CD3245" w:rsidRDefault="00500B94" w:rsidP="004D04DB">
            <w:pPr>
              <w:tabs>
                <w:tab w:val="left" w:pos="7484"/>
              </w:tabs>
              <w:spacing w:after="0" w:line="240" w:lineRule="auto"/>
              <w:ind w:firstLine="0"/>
              <w:jc w:val="left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500B94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مقدمـ/ـة الطلب بصحة المعلومات المذكورة أعلاه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.</w:t>
            </w:r>
          </w:p>
        </w:tc>
      </w:tr>
      <w:tr w:rsidR="00500B94" w:rsidRPr="00CD3245" w14:paraId="54CF5F12" w14:textId="77777777" w:rsidTr="004D04DB">
        <w:trPr>
          <w:trHeight w:val="558"/>
          <w:jc w:val="center"/>
        </w:trPr>
        <w:tc>
          <w:tcPr>
            <w:tcW w:w="2271" w:type="dxa"/>
            <w:shd w:val="clear" w:color="auto" w:fill="BBE3E7"/>
            <w:vAlign w:val="center"/>
          </w:tcPr>
          <w:p w14:paraId="31A72180" w14:textId="77777777" w:rsidR="00500B94" w:rsidRDefault="00500B94" w:rsidP="004D04DB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اسم المتقدم/ة</w:t>
            </w:r>
          </w:p>
        </w:tc>
        <w:sdt>
          <w:sdtPr>
            <w:rPr>
              <w:rFonts w:ascii="Sakkal Majalla" w:eastAsia="Times New Roman" w:hAnsi="Sakkal Majalla" w:cs="Sakkal Majalla" w:hint="cs"/>
              <w:color w:val="auto"/>
              <w:sz w:val="22"/>
              <w:rtl/>
              <w:lang w:val="en-US" w:eastAsia="en-US"/>
            </w:rPr>
            <w:id w:val="-1538352685"/>
            <w:placeholder>
              <w:docPart w:val="0F96ADA1935C4F10AD3BDB3ECEF22286"/>
            </w:placeholder>
            <w:showingPlcHdr/>
          </w:sdtPr>
          <w:sdtEndPr/>
          <w:sdtContent>
            <w:tc>
              <w:tcPr>
                <w:tcW w:w="3827" w:type="dxa"/>
                <w:shd w:val="clear" w:color="auto" w:fill="FFFFFF" w:themeFill="background1"/>
                <w:vAlign w:val="center"/>
              </w:tcPr>
              <w:p w14:paraId="73BD0BA1" w14:textId="77777777" w:rsidR="00500B94" w:rsidRDefault="00500B94" w:rsidP="004D04DB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left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6B4026">
                  <w:rPr>
                    <w:rStyle w:val="ad"/>
                    <w:rtl/>
                  </w:rPr>
                  <w:t>انقر أو اضغط هنا لإدخال نص</w:t>
                </w:r>
                <w:r w:rsidRPr="006B4026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418" w:type="dxa"/>
            <w:shd w:val="clear" w:color="auto" w:fill="BBE3E7"/>
            <w:vAlign w:val="center"/>
          </w:tcPr>
          <w:p w14:paraId="3674216A" w14:textId="77777777" w:rsidR="00500B94" w:rsidRDefault="00500B94" w:rsidP="004D04DB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التاريخ</w:t>
            </w:r>
          </w:p>
        </w:tc>
        <w:sdt>
          <w:sdtPr>
            <w:rPr>
              <w:rFonts w:ascii="Sakkal Majalla" w:eastAsia="Times New Roman" w:hAnsi="Sakkal Majalla" w:cs="Sakkal Majalla" w:hint="cs"/>
              <w:color w:val="auto"/>
              <w:sz w:val="22"/>
              <w:rtl/>
              <w:lang w:val="en-US" w:eastAsia="en-US"/>
            </w:rPr>
            <w:id w:val="-723915177"/>
            <w:placeholder>
              <w:docPart w:val="0F96ADA1935C4F10AD3BDB3ECEF22286"/>
            </w:placeholder>
            <w:showingPlcHdr/>
          </w:sdtPr>
          <w:sdtEndPr/>
          <w:sdtContent>
            <w:tc>
              <w:tcPr>
                <w:tcW w:w="2966" w:type="dxa"/>
                <w:shd w:val="clear" w:color="auto" w:fill="FFFFFF" w:themeFill="background1"/>
                <w:vAlign w:val="center"/>
              </w:tcPr>
              <w:p w14:paraId="2032B826" w14:textId="77777777" w:rsidR="00500B94" w:rsidRDefault="00500B94" w:rsidP="004D04DB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left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6B4026">
                  <w:rPr>
                    <w:rStyle w:val="ad"/>
                    <w:rtl/>
                  </w:rPr>
                  <w:t>انقر أو اضغط هنا لإدخال نص</w:t>
                </w:r>
                <w:r w:rsidRPr="006B4026">
                  <w:rPr>
                    <w:rStyle w:val="ad"/>
                  </w:rPr>
                  <w:t>.</w:t>
                </w:r>
              </w:p>
            </w:tc>
          </w:sdtContent>
        </w:sdt>
      </w:tr>
      <w:tr w:rsidR="00500B94" w:rsidRPr="00CD3245" w14:paraId="17E2F975" w14:textId="77777777" w:rsidTr="004D04DB">
        <w:trPr>
          <w:trHeight w:val="746"/>
          <w:jc w:val="center"/>
        </w:trPr>
        <w:tc>
          <w:tcPr>
            <w:tcW w:w="2271" w:type="dxa"/>
            <w:shd w:val="clear" w:color="auto" w:fill="BBE3E7"/>
            <w:vAlign w:val="center"/>
          </w:tcPr>
          <w:p w14:paraId="327F2A81" w14:textId="77777777" w:rsidR="00500B94" w:rsidRDefault="00500B94" w:rsidP="004D04DB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التوقيع</w:t>
            </w:r>
          </w:p>
        </w:tc>
        <w:sdt>
          <w:sdtPr>
            <w:rPr>
              <w:rFonts w:ascii="Sakkal Majalla" w:eastAsia="Times New Roman" w:hAnsi="Sakkal Majalla" w:cs="Sakkal Majalla" w:hint="cs"/>
              <w:color w:val="auto"/>
              <w:sz w:val="22"/>
              <w:rtl/>
              <w:lang w:val="en-US" w:eastAsia="en-US"/>
            </w:rPr>
            <w:id w:val="516195624"/>
            <w:showingPlcHdr/>
            <w:picture/>
          </w:sdtPr>
          <w:sdtEndPr/>
          <w:sdtContent>
            <w:tc>
              <w:tcPr>
                <w:tcW w:w="8211" w:type="dxa"/>
                <w:gridSpan w:val="3"/>
                <w:shd w:val="clear" w:color="auto" w:fill="FFFFFF" w:themeFill="background1"/>
                <w:vAlign w:val="center"/>
              </w:tcPr>
              <w:p w14:paraId="538E5F18" w14:textId="77777777" w:rsidR="00500B94" w:rsidRDefault="00500B94" w:rsidP="004D04DB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left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>
                  <w:rPr>
                    <w:rFonts w:ascii="Sakkal Majalla" w:eastAsia="Times New Roman" w:hAnsi="Sakkal Majalla" w:cs="Sakkal Majalla" w:hint="cs"/>
                    <w:noProof/>
                    <w:color w:val="auto"/>
                    <w:sz w:val="22"/>
                    <w:lang w:val="en-US" w:eastAsia="en-US"/>
                  </w:rPr>
                  <w:drawing>
                    <wp:inline distT="0" distB="0" distL="0" distR="0" wp14:anchorId="7988B9E5" wp14:editId="2DDF43B8">
                      <wp:extent cx="1905000" cy="447675"/>
                      <wp:effectExtent l="0" t="0" r="0" b="9525"/>
                      <wp:docPr id="2003413333" name="صورة 1" descr="صورة تحتوي على أبيض, التصميم&#10;&#10;قد يكون المحتوى الذي تم إنشاؤه بواسطة الذكاء الاصطناعي غير صحيح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03413333" name="صورة 1" descr="صورة تحتوي على أبيض, التصميم&#10;&#10;قد يكون المحتوى الذي تم إنشاؤه بواسطة الذكاء الاصطناعي غير صحيح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64186F6" w14:textId="37B70F46" w:rsidR="00077641" w:rsidRDefault="000E4A60" w:rsidP="000E4A60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r w:rsidRPr="000E4A60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lastRenderedPageBreak/>
        <w:t xml:space="preserve">القسم </w:t>
      </w:r>
      <w:r w:rsidR="000E4AF0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الثاني</w:t>
      </w:r>
      <w:r w:rsidRPr="000E4A60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0E4A60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="00500B94" w:rsidRPr="00500B94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يعبأ من قبل رئيس/ة القسم</w:t>
      </w:r>
      <w:r w:rsidRPr="000E4A60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tbl>
      <w:tblPr>
        <w:tblStyle w:val="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5390"/>
        <w:gridCol w:w="5092"/>
      </w:tblGrid>
      <w:tr w:rsidR="00500B94" w14:paraId="1164D081" w14:textId="77777777" w:rsidTr="00500B94">
        <w:trPr>
          <w:jc w:val="center"/>
        </w:trPr>
        <w:tc>
          <w:tcPr>
            <w:tcW w:w="5390" w:type="dxa"/>
            <w:shd w:val="clear" w:color="auto" w:fill="BBE3E7"/>
            <w:vAlign w:val="center"/>
          </w:tcPr>
          <w:p w14:paraId="0263DB7B" w14:textId="533558A3" w:rsidR="00500B94" w:rsidRPr="00481358" w:rsidRDefault="00500B94" w:rsidP="004D04DB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00B94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نسبة أعضاء هيئة التدريس بالتخصص الدقيق بالقسم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913445077"/>
            <w:placeholder>
              <w:docPart w:val="DB49363910A046768CCEF120E3ACBCAF"/>
            </w:placeholder>
            <w:showingPlcHdr/>
            <w:text/>
          </w:sdtPr>
          <w:sdtEndPr/>
          <w:sdtContent>
            <w:tc>
              <w:tcPr>
                <w:tcW w:w="5092" w:type="dxa"/>
                <w:vAlign w:val="center"/>
              </w:tcPr>
              <w:p w14:paraId="4BE7A9AB" w14:textId="77777777" w:rsidR="00500B94" w:rsidRDefault="00500B94" w:rsidP="004D04DB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</w:tr>
      <w:tr w:rsidR="00500B94" w14:paraId="12E9FB63" w14:textId="77777777" w:rsidTr="00500B94">
        <w:trPr>
          <w:jc w:val="center"/>
        </w:trPr>
        <w:tc>
          <w:tcPr>
            <w:tcW w:w="5390" w:type="dxa"/>
            <w:shd w:val="clear" w:color="auto" w:fill="BBE3E7"/>
            <w:vAlign w:val="center"/>
          </w:tcPr>
          <w:p w14:paraId="08FB5363" w14:textId="7DBAFAB1" w:rsidR="00500B94" w:rsidRDefault="00500B94" w:rsidP="004D04DB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00B94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نسبة الطالب إلى عضو هيئة التدريس بشكل عام في القسم وفقًا للدليل الإرشادي لرفع كفاء الإنفاق في مؤسسات التعليم العالي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21120080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92" w:type="dxa"/>
                <w:vAlign w:val="center"/>
              </w:tcPr>
              <w:p w14:paraId="2CBABCCE" w14:textId="44D6D2CC" w:rsidR="00500B94" w:rsidRDefault="00500B94" w:rsidP="004D04DB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</w:tr>
      <w:tr w:rsidR="00500B94" w14:paraId="447EECC4" w14:textId="77777777" w:rsidTr="00500B94">
        <w:trPr>
          <w:jc w:val="center"/>
        </w:trPr>
        <w:tc>
          <w:tcPr>
            <w:tcW w:w="5390" w:type="dxa"/>
            <w:shd w:val="clear" w:color="auto" w:fill="BBE3E7"/>
            <w:vAlign w:val="center"/>
          </w:tcPr>
          <w:p w14:paraId="6606A1D6" w14:textId="47F9E2D5" w:rsidR="00500B94" w:rsidRDefault="00500B94" w:rsidP="004D04DB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00B94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العبء التدريسي لعضو هيئة التدريس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3412297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92" w:type="dxa"/>
                <w:vAlign w:val="center"/>
              </w:tcPr>
              <w:p w14:paraId="277B692F" w14:textId="17E53559" w:rsidR="00500B94" w:rsidRDefault="00500B94" w:rsidP="004D04DB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</w:tr>
      <w:tr w:rsidR="00500B94" w14:paraId="35E85008" w14:textId="77777777" w:rsidTr="00500B94">
        <w:trPr>
          <w:jc w:val="center"/>
        </w:trPr>
        <w:tc>
          <w:tcPr>
            <w:tcW w:w="5390" w:type="dxa"/>
            <w:shd w:val="clear" w:color="auto" w:fill="BBE3E7"/>
            <w:vAlign w:val="center"/>
          </w:tcPr>
          <w:p w14:paraId="0D4F5E4C" w14:textId="47FE212A" w:rsidR="00500B94" w:rsidRDefault="00500B94" w:rsidP="004D04DB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bookmarkStart w:id="3" w:name="_Hlk219793569"/>
            <w:r w:rsidRPr="00500B94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العبء التدريسي لعضو هيئة التدريس خلال فترة التمديد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20915354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92" w:type="dxa"/>
                <w:vAlign w:val="center"/>
              </w:tcPr>
              <w:p w14:paraId="38E14A33" w14:textId="054B19BE" w:rsidR="00500B94" w:rsidRDefault="00500B94" w:rsidP="004D04DB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</w:tr>
      <w:bookmarkEnd w:id="3"/>
    </w:tbl>
    <w:p w14:paraId="4AC68C2F" w14:textId="77777777" w:rsidR="00500B94" w:rsidRPr="00500B94" w:rsidRDefault="00500B94" w:rsidP="00500B94">
      <w:pPr>
        <w:tabs>
          <w:tab w:val="left" w:pos="1650"/>
        </w:tabs>
        <w:ind w:left="-164" w:firstLine="0"/>
        <w:rPr>
          <w:rFonts w:ascii="Sakkal Majalla" w:hAnsi="Sakkal Majalla" w:cs="Sakkal Majalla"/>
          <w:b/>
          <w:bCs/>
          <w:color w:val="6AC7BD"/>
          <w:sz w:val="20"/>
          <w:szCs w:val="14"/>
          <w:rtl/>
        </w:rPr>
      </w:pPr>
    </w:p>
    <w:p w14:paraId="32F2DF86" w14:textId="573C7C9B" w:rsidR="00500B94" w:rsidRPr="00481358" w:rsidRDefault="00500B94" w:rsidP="00500B94">
      <w:pPr>
        <w:pStyle w:val="a6"/>
        <w:ind w:left="-731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8135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1- </w:t>
      </w:r>
      <w:r w:rsidRPr="00500B94">
        <w:rPr>
          <w:rFonts w:ascii="Sakkal Majalla" w:hAnsi="Sakkal Majalla" w:cs="Sakkal Majalla"/>
          <w:b/>
          <w:bCs/>
          <w:sz w:val="28"/>
          <w:szCs w:val="28"/>
          <w:rtl/>
        </w:rPr>
        <w:t>العبء التدريسي لأعضاء هيئة التدريس بالقسم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tbl>
      <w:tblPr>
        <w:tblStyle w:val="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4256"/>
        <w:gridCol w:w="1037"/>
        <w:gridCol w:w="1038"/>
        <w:gridCol w:w="1038"/>
        <w:gridCol w:w="1037"/>
        <w:gridCol w:w="1038"/>
        <w:gridCol w:w="1038"/>
      </w:tblGrid>
      <w:tr w:rsidR="00500B94" w14:paraId="351DB014" w14:textId="77777777" w:rsidTr="00500B94">
        <w:trPr>
          <w:jc w:val="center"/>
        </w:trPr>
        <w:tc>
          <w:tcPr>
            <w:tcW w:w="4256" w:type="dxa"/>
            <w:shd w:val="clear" w:color="auto" w:fill="BBE3E7"/>
            <w:vAlign w:val="center"/>
          </w:tcPr>
          <w:p w14:paraId="46B053BE" w14:textId="7EC7724A" w:rsidR="00500B94" w:rsidRPr="00481358" w:rsidRDefault="00500B94" w:rsidP="00500B9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00B94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أعضاء هيئة التدريس</w:t>
            </w:r>
          </w:p>
        </w:tc>
        <w:tc>
          <w:tcPr>
            <w:tcW w:w="1037" w:type="dxa"/>
            <w:shd w:val="clear" w:color="auto" w:fill="BBE3E7"/>
            <w:vAlign w:val="center"/>
          </w:tcPr>
          <w:p w14:paraId="6F393483" w14:textId="6C556272" w:rsidR="00500B94" w:rsidRDefault="00500B94" w:rsidP="00500B9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00B94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أستاذ</w:t>
            </w:r>
          </w:p>
        </w:tc>
        <w:tc>
          <w:tcPr>
            <w:tcW w:w="1038" w:type="dxa"/>
            <w:shd w:val="clear" w:color="auto" w:fill="BBE3E7"/>
            <w:vAlign w:val="center"/>
          </w:tcPr>
          <w:p w14:paraId="00A068E0" w14:textId="22AE9A7D" w:rsidR="00500B94" w:rsidRDefault="00500B94" w:rsidP="00500B9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00B94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أستاذ مشارك</w:t>
            </w:r>
          </w:p>
        </w:tc>
        <w:tc>
          <w:tcPr>
            <w:tcW w:w="1038" w:type="dxa"/>
            <w:shd w:val="clear" w:color="auto" w:fill="BBE3E7"/>
            <w:vAlign w:val="center"/>
          </w:tcPr>
          <w:p w14:paraId="24E4006A" w14:textId="1F69769E" w:rsidR="00500B94" w:rsidRDefault="00500B94" w:rsidP="00500B9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00B94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أستاذ مساعد</w:t>
            </w:r>
          </w:p>
        </w:tc>
        <w:tc>
          <w:tcPr>
            <w:tcW w:w="1037" w:type="dxa"/>
            <w:shd w:val="clear" w:color="auto" w:fill="BBE3E7"/>
            <w:vAlign w:val="center"/>
          </w:tcPr>
          <w:p w14:paraId="59F0AE56" w14:textId="2BF850A2" w:rsidR="00500B94" w:rsidRDefault="00500B94" w:rsidP="00500B9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00B94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محاضر</w:t>
            </w:r>
          </w:p>
        </w:tc>
        <w:tc>
          <w:tcPr>
            <w:tcW w:w="1038" w:type="dxa"/>
            <w:shd w:val="clear" w:color="auto" w:fill="BBE3E7"/>
            <w:vAlign w:val="center"/>
          </w:tcPr>
          <w:p w14:paraId="015CF7B2" w14:textId="703A2A65" w:rsidR="00500B94" w:rsidRDefault="00500B94" w:rsidP="00500B9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00B94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معيد</w:t>
            </w:r>
          </w:p>
        </w:tc>
        <w:tc>
          <w:tcPr>
            <w:tcW w:w="1038" w:type="dxa"/>
            <w:shd w:val="clear" w:color="auto" w:fill="BBE3E7"/>
            <w:vAlign w:val="center"/>
          </w:tcPr>
          <w:p w14:paraId="7589736A" w14:textId="027952D7" w:rsidR="00500B94" w:rsidRDefault="00500B94" w:rsidP="00500B9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00B94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المجموع</w:t>
            </w:r>
          </w:p>
        </w:tc>
      </w:tr>
      <w:tr w:rsidR="00A74C53" w14:paraId="696FC9B6" w14:textId="77777777" w:rsidTr="005E52A8">
        <w:trPr>
          <w:jc w:val="center"/>
        </w:trPr>
        <w:tc>
          <w:tcPr>
            <w:tcW w:w="4256" w:type="dxa"/>
            <w:shd w:val="clear" w:color="auto" w:fill="F2F2F2" w:themeFill="background1" w:themeFillShade="F2"/>
            <w:vAlign w:val="center"/>
          </w:tcPr>
          <w:p w14:paraId="348520B9" w14:textId="6EC0E26A" w:rsidR="00A74C53" w:rsidRPr="00500B94" w:rsidRDefault="00A74C53" w:rsidP="00A74C53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00B94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عدد أعضاء هيئة التدريس بالقسم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407604606"/>
            <w:placeholder>
              <w:docPart w:val="9A0E725BE8A74C9FA5349A54AB82322E"/>
            </w:placeholder>
            <w:showingPlcHdr/>
          </w:sdtPr>
          <w:sdtEndPr/>
          <w:sdtContent>
            <w:tc>
              <w:tcPr>
                <w:tcW w:w="1037" w:type="dxa"/>
                <w:shd w:val="clear" w:color="auto" w:fill="FFFFFF" w:themeFill="background1"/>
                <w:vAlign w:val="center"/>
              </w:tcPr>
              <w:p w14:paraId="72452A47" w14:textId="78EDF494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A74C53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74C53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963307987"/>
            <w:placeholder>
              <w:docPart w:val="52B79E11BDA14F24AB5B2078373DCE78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6273D429" w14:textId="55D50EDD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5E1895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E1895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471103773"/>
            <w:placeholder>
              <w:docPart w:val="25801470711B4E34BA7E077D5F196D41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109F182B" w14:textId="4F0B5AE8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5E1895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E1895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640149963"/>
            <w:placeholder>
              <w:docPart w:val="EA897366EDF4497093E1931CB0BF66C1"/>
            </w:placeholder>
            <w:showingPlcHdr/>
          </w:sdtPr>
          <w:sdtEndPr/>
          <w:sdtContent>
            <w:tc>
              <w:tcPr>
                <w:tcW w:w="1037" w:type="dxa"/>
                <w:shd w:val="clear" w:color="auto" w:fill="FFFFFF" w:themeFill="background1"/>
              </w:tcPr>
              <w:p w14:paraId="426ED2FB" w14:textId="714030CF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5E1895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E1895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130318907"/>
            <w:placeholder>
              <w:docPart w:val="C100694FCFC24467AE6938DA6EF178C7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30A0CB37" w14:textId="7B86388B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5E1895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E1895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2008807322"/>
            <w:placeholder>
              <w:docPart w:val="703DE53510DB458595770B06D6AC876D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23A0C344" w14:textId="39D1EB6C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5E1895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E1895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74C53" w14:paraId="5E4299FA" w14:textId="77777777" w:rsidTr="0090653F">
        <w:trPr>
          <w:jc w:val="center"/>
        </w:trPr>
        <w:tc>
          <w:tcPr>
            <w:tcW w:w="4256" w:type="dxa"/>
            <w:shd w:val="clear" w:color="auto" w:fill="F2F2F2" w:themeFill="background1" w:themeFillShade="F2"/>
            <w:vAlign w:val="center"/>
          </w:tcPr>
          <w:p w14:paraId="0C18BA10" w14:textId="78BAF870" w:rsidR="00A74C53" w:rsidRPr="00500B94" w:rsidRDefault="00A74C53" w:rsidP="00A74C53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00B94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عدد أعضاء هيئة التدريس بتخصص المتقدم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310860594"/>
            <w:placeholder>
              <w:docPart w:val="6803D663565148B289C7A5274F4EF081"/>
            </w:placeholder>
            <w:showingPlcHdr/>
          </w:sdtPr>
          <w:sdtEndPr/>
          <w:sdtContent>
            <w:tc>
              <w:tcPr>
                <w:tcW w:w="1037" w:type="dxa"/>
                <w:shd w:val="clear" w:color="auto" w:fill="FFFFFF" w:themeFill="background1"/>
              </w:tcPr>
              <w:p w14:paraId="2BA6A72B" w14:textId="6C790F97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809046060"/>
            <w:placeholder>
              <w:docPart w:val="47D4CA4736A741C399B50C1F81C65439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3367EEAB" w14:textId="138D473A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2087268621"/>
            <w:placeholder>
              <w:docPart w:val="A9DDE2F3CA4F4E4AA19DB30BE0A6CFE2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353BEBFD" w14:textId="0BD7142B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677721578"/>
            <w:placeholder>
              <w:docPart w:val="BF2CB2E63718491C95109520F077CCC5"/>
            </w:placeholder>
            <w:showingPlcHdr/>
          </w:sdtPr>
          <w:sdtEndPr/>
          <w:sdtContent>
            <w:tc>
              <w:tcPr>
                <w:tcW w:w="1037" w:type="dxa"/>
                <w:shd w:val="clear" w:color="auto" w:fill="FFFFFF" w:themeFill="background1"/>
              </w:tcPr>
              <w:p w14:paraId="56D928E4" w14:textId="51302445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593006995"/>
            <w:placeholder>
              <w:docPart w:val="ED4A296242CF46CEB6022EBAAEA8CA0D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6402A6D1" w14:textId="4CCBD9FA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564327059"/>
            <w:placeholder>
              <w:docPart w:val="61582A67CF1542DEA834F21960FACF76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54C680A8" w14:textId="05FB5CC3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74C53" w14:paraId="4AFE3040" w14:textId="77777777" w:rsidTr="0090653F">
        <w:trPr>
          <w:jc w:val="center"/>
        </w:trPr>
        <w:tc>
          <w:tcPr>
            <w:tcW w:w="4256" w:type="dxa"/>
            <w:shd w:val="clear" w:color="auto" w:fill="F2F2F2" w:themeFill="background1" w:themeFillShade="F2"/>
            <w:vAlign w:val="center"/>
          </w:tcPr>
          <w:p w14:paraId="00BDA51F" w14:textId="37D9CB50" w:rsidR="00A74C53" w:rsidRPr="00500B94" w:rsidRDefault="00A74C53" w:rsidP="00A74C53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00B94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عدد أعضاء هيئة التدريس المتعاقدين بالقسم 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84385592"/>
            <w:placeholder>
              <w:docPart w:val="2562D6BFB1954501AEA4F90516232C07"/>
            </w:placeholder>
            <w:showingPlcHdr/>
          </w:sdtPr>
          <w:sdtEndPr/>
          <w:sdtContent>
            <w:tc>
              <w:tcPr>
                <w:tcW w:w="1037" w:type="dxa"/>
                <w:shd w:val="clear" w:color="auto" w:fill="FFFFFF" w:themeFill="background1"/>
              </w:tcPr>
              <w:p w14:paraId="067444CC" w14:textId="1F876AA7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15209329"/>
            <w:placeholder>
              <w:docPart w:val="4F3A8716EC9D4F57ACFF6E2EB371CC79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357FF1DF" w14:textId="5C250FC8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2034724338"/>
            <w:placeholder>
              <w:docPart w:val="82473AF85E6240FEAE0835371F608DDB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086EB9FC" w14:textId="37CB27C0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470326756"/>
            <w:placeholder>
              <w:docPart w:val="5DB5F76A4E1740C6BCF2C475C98BFA92"/>
            </w:placeholder>
            <w:showingPlcHdr/>
          </w:sdtPr>
          <w:sdtEndPr/>
          <w:sdtContent>
            <w:tc>
              <w:tcPr>
                <w:tcW w:w="1037" w:type="dxa"/>
                <w:shd w:val="clear" w:color="auto" w:fill="FFFFFF" w:themeFill="background1"/>
              </w:tcPr>
              <w:p w14:paraId="1AE1B517" w14:textId="523A16F7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711453181"/>
            <w:placeholder>
              <w:docPart w:val="75C09F9385424F0B9101BDC10D0B62D8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5FED0434" w14:textId="305F38E8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410131837"/>
            <w:placeholder>
              <w:docPart w:val="CB7CB1109E6D4FADA19CD2DAA1CE8216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22C7185B" w14:textId="479B3368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74C53" w14:paraId="06BAB433" w14:textId="77777777" w:rsidTr="0090653F">
        <w:trPr>
          <w:jc w:val="center"/>
        </w:trPr>
        <w:tc>
          <w:tcPr>
            <w:tcW w:w="4256" w:type="dxa"/>
            <w:shd w:val="clear" w:color="auto" w:fill="F2F2F2" w:themeFill="background1" w:themeFillShade="F2"/>
            <w:vAlign w:val="center"/>
          </w:tcPr>
          <w:p w14:paraId="6F4EC1E2" w14:textId="395981D2" w:rsidR="00A74C53" w:rsidRPr="00500B94" w:rsidRDefault="00A74C53" w:rsidP="00A74C53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00B94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عدد أعضاء هيئة التدريس المتعاونين بالقسم 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912400029"/>
            <w:placeholder>
              <w:docPart w:val="4BEAF3454A374586AC3566EA4062730C"/>
            </w:placeholder>
            <w:showingPlcHdr/>
          </w:sdtPr>
          <w:sdtEndPr/>
          <w:sdtContent>
            <w:tc>
              <w:tcPr>
                <w:tcW w:w="1037" w:type="dxa"/>
                <w:shd w:val="clear" w:color="auto" w:fill="FFFFFF" w:themeFill="background1"/>
              </w:tcPr>
              <w:p w14:paraId="3B70EAD2" w14:textId="7829DF9A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007055247"/>
            <w:placeholder>
              <w:docPart w:val="623DEDCB1F9C4C7BA02510D480CBBBE7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75ED4D88" w14:textId="733A5609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754237788"/>
            <w:placeholder>
              <w:docPart w:val="B5AF35114A484506AB3E90CE721F9A7B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2BC4530B" w14:textId="55FC4A11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922105260"/>
            <w:placeholder>
              <w:docPart w:val="BA1F5F6B474F44D99490BDD4BA27FF11"/>
            </w:placeholder>
            <w:showingPlcHdr/>
          </w:sdtPr>
          <w:sdtEndPr/>
          <w:sdtContent>
            <w:tc>
              <w:tcPr>
                <w:tcW w:w="1037" w:type="dxa"/>
                <w:shd w:val="clear" w:color="auto" w:fill="FFFFFF" w:themeFill="background1"/>
              </w:tcPr>
              <w:p w14:paraId="25B2918F" w14:textId="2F3D9316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170245178"/>
            <w:placeholder>
              <w:docPart w:val="FCFE3F8945B044CEB4F433D83A977E68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4E86D624" w14:textId="7CF7C2F5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474183564"/>
            <w:placeholder>
              <w:docPart w:val="DD679783227D4C28B21C5D1B0AF6E339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25D20FF3" w14:textId="4FD7B26F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74C53" w14:paraId="17194C26" w14:textId="77777777" w:rsidTr="0090653F">
        <w:trPr>
          <w:jc w:val="center"/>
        </w:trPr>
        <w:tc>
          <w:tcPr>
            <w:tcW w:w="4256" w:type="dxa"/>
            <w:shd w:val="clear" w:color="auto" w:fill="F2F2F2" w:themeFill="background1" w:themeFillShade="F2"/>
            <w:vAlign w:val="center"/>
          </w:tcPr>
          <w:p w14:paraId="3786A611" w14:textId="616B2B0D" w:rsidR="00A74C53" w:rsidRPr="00500B94" w:rsidRDefault="00A74C53" w:rsidP="00A74C53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00B94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متوسط العبء التدريسي لأعضاء هيئة التدريس ومن في حكمهم (السعوديين والمتعاقدين)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298032115"/>
            <w:placeholder>
              <w:docPart w:val="DB180CFA89C448F6960A6E426FBECA6F"/>
            </w:placeholder>
            <w:showingPlcHdr/>
          </w:sdtPr>
          <w:sdtEndPr/>
          <w:sdtContent>
            <w:tc>
              <w:tcPr>
                <w:tcW w:w="1037" w:type="dxa"/>
                <w:shd w:val="clear" w:color="auto" w:fill="FFFFFF" w:themeFill="background1"/>
              </w:tcPr>
              <w:p w14:paraId="439DB810" w14:textId="3751AD23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592161258"/>
            <w:placeholder>
              <w:docPart w:val="D463625ADB0B4C53BFFA5C26405546BB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14AB0825" w14:textId="6752E917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375934347"/>
            <w:placeholder>
              <w:docPart w:val="808278BCFCEF4C4DB1D04EDDD61BFDA4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00642E1D" w14:textId="48CD45DD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654146609"/>
            <w:placeholder>
              <w:docPart w:val="45FE3196C31144D9A6133AE40A8690D4"/>
            </w:placeholder>
            <w:showingPlcHdr/>
          </w:sdtPr>
          <w:sdtEndPr/>
          <w:sdtContent>
            <w:tc>
              <w:tcPr>
                <w:tcW w:w="1037" w:type="dxa"/>
                <w:shd w:val="clear" w:color="auto" w:fill="FFFFFF" w:themeFill="background1"/>
              </w:tcPr>
              <w:p w14:paraId="1E49CAA1" w14:textId="7CDE1C34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32246858"/>
            <w:placeholder>
              <w:docPart w:val="2AE7F298488745E795560ADB679C50D1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0FEF4FE5" w14:textId="565861CB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829550015"/>
            <w:placeholder>
              <w:docPart w:val="CCB9D7A9D5954AD5B2959624AC979A46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6AD8B80A" w14:textId="48111714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74C53" w14:paraId="7B1401AB" w14:textId="77777777" w:rsidTr="0090653F">
        <w:trPr>
          <w:jc w:val="center"/>
        </w:trPr>
        <w:tc>
          <w:tcPr>
            <w:tcW w:w="4256" w:type="dxa"/>
            <w:shd w:val="clear" w:color="auto" w:fill="F2F2F2" w:themeFill="background1" w:themeFillShade="F2"/>
            <w:vAlign w:val="center"/>
          </w:tcPr>
          <w:p w14:paraId="3CF1368C" w14:textId="6978EF8C" w:rsidR="00A74C53" w:rsidRPr="00500B94" w:rsidRDefault="00A74C53" w:rsidP="00A74C53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00B94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متوسط العبء التدريسي لأعضاء هيئة التدريس بالتخصص الدقيق للمتقدم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636375622"/>
            <w:placeholder>
              <w:docPart w:val="8E5A1FB3E4AB4DEE8AA5285D6A6A8F5D"/>
            </w:placeholder>
            <w:showingPlcHdr/>
          </w:sdtPr>
          <w:sdtEndPr/>
          <w:sdtContent>
            <w:tc>
              <w:tcPr>
                <w:tcW w:w="1037" w:type="dxa"/>
                <w:shd w:val="clear" w:color="auto" w:fill="FFFFFF" w:themeFill="background1"/>
              </w:tcPr>
              <w:p w14:paraId="0CC673C0" w14:textId="73DCCF84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442845229"/>
            <w:placeholder>
              <w:docPart w:val="C6F932008DBC402CB8752C672124FC8B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34534CE4" w14:textId="0B8D9AC2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968903854"/>
            <w:placeholder>
              <w:docPart w:val="912B1FFE306D42CCA327DA5A68F85E0C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7AB98CE2" w14:textId="56C19139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393192738"/>
            <w:placeholder>
              <w:docPart w:val="9050D4A1183E4DF0A0AF741638F7A137"/>
            </w:placeholder>
            <w:showingPlcHdr/>
          </w:sdtPr>
          <w:sdtEndPr/>
          <w:sdtContent>
            <w:tc>
              <w:tcPr>
                <w:tcW w:w="1037" w:type="dxa"/>
                <w:shd w:val="clear" w:color="auto" w:fill="FFFFFF" w:themeFill="background1"/>
              </w:tcPr>
              <w:p w14:paraId="3B5EB3F0" w14:textId="2C6D9D7B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92859930"/>
            <w:placeholder>
              <w:docPart w:val="98CECA39A2304A26A7960D465DFD788D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3B29BF27" w14:textId="7904FA4B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429503448"/>
            <w:placeholder>
              <w:docPart w:val="848CF6A6B7F94BD692F22F17EC9C5D86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4B970127" w14:textId="47898261" w:rsidR="00A74C53" w:rsidRPr="00500B94" w:rsidRDefault="00A74C53" w:rsidP="00A74C5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</w:tbl>
    <w:p w14:paraId="049F521C" w14:textId="2EFEDD29" w:rsidR="00A74C53" w:rsidRPr="00481358" w:rsidRDefault="00A74C53" w:rsidP="00A74C53">
      <w:pPr>
        <w:pStyle w:val="a6"/>
        <w:ind w:left="-731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2</w:t>
      </w:r>
      <w:r w:rsidRPr="0048135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- </w:t>
      </w:r>
      <w:r w:rsidRPr="00A74C53">
        <w:rPr>
          <w:rFonts w:ascii="Sakkal Majalla" w:hAnsi="Sakkal Majalla" w:cs="Sakkal Majalla"/>
          <w:b/>
          <w:bCs/>
          <w:sz w:val="28"/>
          <w:szCs w:val="28"/>
          <w:rtl/>
        </w:rPr>
        <w:t>التقييم الوظيفي خلال آخر سنتين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tbl>
      <w:tblPr>
        <w:tblStyle w:val="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279"/>
        <w:gridCol w:w="4111"/>
        <w:gridCol w:w="1275"/>
        <w:gridCol w:w="3817"/>
      </w:tblGrid>
      <w:tr w:rsidR="00A74C53" w14:paraId="25E74BE0" w14:textId="77777777" w:rsidTr="00A74C53">
        <w:trPr>
          <w:jc w:val="center"/>
        </w:trPr>
        <w:tc>
          <w:tcPr>
            <w:tcW w:w="1279" w:type="dxa"/>
            <w:shd w:val="clear" w:color="auto" w:fill="BBE3E7"/>
            <w:vAlign w:val="center"/>
          </w:tcPr>
          <w:p w14:paraId="27E888CF" w14:textId="74967D1F" w:rsidR="00A74C53" w:rsidRDefault="00A74C53" w:rsidP="004D04DB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م</w:t>
            </w:r>
          </w:p>
        </w:tc>
        <w:tc>
          <w:tcPr>
            <w:tcW w:w="4111" w:type="dxa"/>
            <w:shd w:val="clear" w:color="auto" w:fill="BBE3E7"/>
            <w:vAlign w:val="center"/>
          </w:tcPr>
          <w:p w14:paraId="6F3864A6" w14:textId="012E73BA" w:rsidR="00A74C53" w:rsidRDefault="00A74C53" w:rsidP="004D04DB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سنة التقييم</w:t>
            </w:r>
          </w:p>
        </w:tc>
        <w:tc>
          <w:tcPr>
            <w:tcW w:w="5092" w:type="dxa"/>
            <w:gridSpan w:val="2"/>
            <w:shd w:val="clear" w:color="auto" w:fill="BBE3E7"/>
            <w:vAlign w:val="center"/>
          </w:tcPr>
          <w:p w14:paraId="617A24EC" w14:textId="20CAD580" w:rsidR="00A74C53" w:rsidRDefault="00A74C53" w:rsidP="004D04DB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الدرجة</w:t>
            </w:r>
          </w:p>
        </w:tc>
      </w:tr>
      <w:tr w:rsidR="00A74C53" w14:paraId="614784BB" w14:textId="77777777" w:rsidTr="00A74C53">
        <w:trPr>
          <w:jc w:val="center"/>
        </w:trPr>
        <w:tc>
          <w:tcPr>
            <w:tcW w:w="1279" w:type="dxa"/>
            <w:shd w:val="clear" w:color="auto" w:fill="BBE3E7"/>
            <w:vAlign w:val="center"/>
          </w:tcPr>
          <w:p w14:paraId="42918235" w14:textId="3BDA1C24" w:rsidR="00A74C53" w:rsidRDefault="00A74C53" w:rsidP="004D04DB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1</w:t>
            </w:r>
          </w:p>
        </w:tc>
        <w:sdt>
          <w:sdtPr>
            <w:rPr>
              <w:rFonts w:ascii="Sakkal Majalla" w:eastAsia="Times New Roman" w:hAnsi="Sakkal Majalla" w:cs="Sakkal Majalla" w:hint="cs"/>
              <w:color w:val="auto"/>
              <w:sz w:val="22"/>
              <w:rtl/>
              <w:lang w:val="en-US" w:eastAsia="en-US"/>
            </w:rPr>
            <w:id w:val="-15046597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1" w:type="dxa"/>
                <w:shd w:val="clear" w:color="auto" w:fill="FFFFFF" w:themeFill="background1"/>
                <w:vAlign w:val="center"/>
              </w:tcPr>
              <w:p w14:paraId="633D00F8" w14:textId="5CA955DE" w:rsidR="00A74C53" w:rsidRDefault="00A74C53" w:rsidP="004D04DB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 w:hint="cs"/>
              <w:color w:val="auto"/>
              <w:sz w:val="22"/>
              <w:rtl/>
              <w:lang w:val="en-US" w:eastAsia="en-US"/>
            </w:rPr>
            <w:id w:val="-18404610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92" w:type="dxa"/>
                <w:gridSpan w:val="2"/>
                <w:vAlign w:val="center"/>
              </w:tcPr>
              <w:p w14:paraId="365B2281" w14:textId="713CA062" w:rsidR="00A74C53" w:rsidRDefault="00A74C53" w:rsidP="004D04DB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</w:tr>
      <w:tr w:rsidR="00A74C53" w14:paraId="0BBF2340" w14:textId="77777777" w:rsidTr="00A74C53">
        <w:trPr>
          <w:jc w:val="center"/>
        </w:trPr>
        <w:tc>
          <w:tcPr>
            <w:tcW w:w="1279" w:type="dxa"/>
            <w:shd w:val="clear" w:color="auto" w:fill="BBE3E7"/>
            <w:vAlign w:val="center"/>
          </w:tcPr>
          <w:p w14:paraId="44EEBF18" w14:textId="39765A6F" w:rsidR="00A74C53" w:rsidRDefault="00A74C53" w:rsidP="004D04DB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2</w:t>
            </w:r>
          </w:p>
        </w:tc>
        <w:sdt>
          <w:sdtPr>
            <w:rPr>
              <w:rFonts w:ascii="Sakkal Majalla" w:eastAsia="Times New Roman" w:hAnsi="Sakkal Majalla" w:cs="Sakkal Majalla" w:hint="cs"/>
              <w:color w:val="auto"/>
              <w:sz w:val="22"/>
              <w:rtl/>
              <w:lang w:val="en-US" w:eastAsia="en-US"/>
            </w:rPr>
            <w:id w:val="-5782851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1" w:type="dxa"/>
                <w:shd w:val="clear" w:color="auto" w:fill="FFFFFF" w:themeFill="background1"/>
                <w:vAlign w:val="center"/>
              </w:tcPr>
              <w:p w14:paraId="1625D99B" w14:textId="03FA255D" w:rsidR="00A74C53" w:rsidRDefault="00A74C53" w:rsidP="004D04DB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 w:hint="cs"/>
              <w:color w:val="auto"/>
              <w:sz w:val="22"/>
              <w:rtl/>
              <w:lang w:val="en-US" w:eastAsia="en-US"/>
            </w:rPr>
            <w:id w:val="-20887555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92" w:type="dxa"/>
                <w:gridSpan w:val="2"/>
                <w:vAlign w:val="center"/>
              </w:tcPr>
              <w:p w14:paraId="4519D9A3" w14:textId="4C8E7844" w:rsidR="00A74C53" w:rsidRDefault="00A74C53" w:rsidP="004D04DB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</w:tr>
      <w:tr w:rsidR="00A74C53" w14:paraId="41B3D86E" w14:textId="77777777" w:rsidTr="00A74C53">
        <w:trPr>
          <w:jc w:val="center"/>
        </w:trPr>
        <w:tc>
          <w:tcPr>
            <w:tcW w:w="10482" w:type="dxa"/>
            <w:gridSpan w:val="4"/>
            <w:shd w:val="clear" w:color="auto" w:fill="FFFFFF" w:themeFill="background1"/>
            <w:vAlign w:val="center"/>
          </w:tcPr>
          <w:p w14:paraId="6C25A50D" w14:textId="77777777" w:rsidR="00A74C53" w:rsidRDefault="00A74C53" w:rsidP="00A74C53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72D34"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  <w:t>قرار مجلس القسم (</w:t>
            </w:r>
            <w:r>
              <w:rPr>
                <w:rFonts w:ascii="Segoe UI Symbol" w:hAnsi="Segoe UI Symbol" w:cs="Segoe UI Symbol" w:hint="cs"/>
                <w:color w:val="auto"/>
                <w:sz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egoe UI Symbol" w:hAnsi="Segoe UI Symbol" w:cs="Segoe UI Symbol" w:hint="cs"/>
                  <w:color w:val="auto"/>
                  <w:sz w:val="24"/>
                  <w:rtl/>
                  <w:lang w:val="en-US" w:eastAsia="en-US"/>
                </w:rPr>
                <w:id w:val="-9316523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Pr="00572D34">
              <w:rPr>
                <w:rFonts w:ascii="Sakkal Majalla" w:hAnsi="Sakkal Majalla" w:cs="Sakkal Majalla" w:hint="cs"/>
                <w:color w:val="auto"/>
                <w:sz w:val="24"/>
                <w:rtl/>
                <w:lang w:val="en-US" w:eastAsia="en-US"/>
              </w:rPr>
              <w:t>بالموافقة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  <w:t xml:space="preserve"> / </w:t>
            </w:r>
            <w:r>
              <w:rPr>
                <w:rFonts w:ascii="Segoe UI Symbol" w:hAnsi="Segoe UI Symbol" w:cs="Segoe UI Symbol" w:hint="cs"/>
                <w:color w:val="auto"/>
                <w:sz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egoe UI Symbol" w:hAnsi="Segoe UI Symbol" w:cs="Segoe UI Symbol" w:hint="cs"/>
                  <w:color w:val="auto"/>
                  <w:sz w:val="24"/>
                  <w:rtl/>
                  <w:lang w:val="en-US" w:eastAsia="en-US"/>
                </w:rPr>
                <w:id w:val="-5084494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Pr="00572D34"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rtl/>
                <w:lang w:val="en-US" w:eastAsia="en-US"/>
              </w:rPr>
              <w:t>بالرفض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  <w:t xml:space="preserve">)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rtl/>
                <w:lang w:val="en-US" w:eastAsia="en-US"/>
              </w:rPr>
              <w:t>باجتماعه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rtl/>
                <w:lang w:val="en-US" w:eastAsia="en-US"/>
              </w:rPr>
              <w:t>الــ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-1595706400"/>
                <w:placeholder>
                  <w:docPart w:val="EF0F9157667F4F3A99FBE02CDC035855"/>
                </w:placeholder>
                <w:showingPlcHdr/>
              </w:sdtPr>
              <w:sdtEndPr/>
              <w:sdtContent>
                <w:r w:rsidRPr="00572D3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572D34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>
              <w:rPr>
                <w:rFonts w:ascii="Sakkal Majalla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  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rtl/>
                <w:lang w:val="en-US" w:eastAsia="en-US"/>
              </w:rPr>
              <w:t>للعام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rtl/>
                <w:lang w:val="en-US" w:eastAsia="en-US"/>
              </w:rPr>
              <w:t>الدراسي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  <w:t xml:space="preserve">   </w:t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rtl/>
                  <w:lang w:val="en-US" w:eastAsia="en-US"/>
                </w:rPr>
                <w:id w:val="-1284187093"/>
                <w:placeholder>
                  <w:docPart w:val="EF0F9157667F4F3A99FBE02CDC035855"/>
                </w:placeholder>
                <w:showingPlcHdr/>
              </w:sdtPr>
              <w:sdtEndPr/>
              <w:sdtContent>
                <w:r w:rsidRPr="00572D3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572D34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 w:rsidRPr="00572D34"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  <w:t xml:space="preserve"> 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rtl/>
                <w:lang w:val="en-US" w:eastAsia="en-US"/>
              </w:rPr>
              <w:t>هـ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  <w:t xml:space="preserve">   </w:t>
            </w:r>
          </w:p>
          <w:p w14:paraId="7B39DC21" w14:textId="77777777" w:rsidR="00A74C53" w:rsidRPr="00572D34" w:rsidRDefault="00A74C53" w:rsidP="00A74C53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72D34"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  <w:t xml:space="preserve"> 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rtl/>
                <w:lang w:val="en-US" w:eastAsia="en-US"/>
              </w:rPr>
              <w:t>المعقود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rtl/>
                <w:lang w:val="en-US" w:eastAsia="en-US"/>
              </w:rPr>
              <w:t>بتاريخ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  <w:t xml:space="preserve">   </w:t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rtl/>
                  <w:lang w:val="en-US" w:eastAsia="en-US"/>
                </w:rPr>
                <w:id w:val="-1036040029"/>
                <w:placeholder>
                  <w:docPart w:val="EF0F9157667F4F3A99FBE02CDC035855"/>
                </w:placeholder>
                <w:showingPlcHdr/>
              </w:sdtPr>
              <w:sdtEndPr/>
              <w:sdtContent>
                <w:r w:rsidRPr="0025420C">
                  <w:rPr>
                    <w:rStyle w:val="ad"/>
                    <w:rtl/>
                  </w:rPr>
                  <w:t>انقر أو اضغط هنا لإدخال نص</w:t>
                </w:r>
                <w:r w:rsidRPr="0025420C">
                  <w:rPr>
                    <w:rStyle w:val="ad"/>
                  </w:rPr>
                  <w:t>.</w:t>
                </w:r>
              </w:sdtContent>
            </w:sdt>
            <w:r w:rsidRPr="00572D34">
              <w:rPr>
                <w:rFonts w:ascii="Sakkal Majalla" w:hAnsi="Sakkal Majalla" w:cs="Sakkal Majalla" w:hint="cs"/>
                <w:color w:val="auto"/>
                <w:sz w:val="24"/>
                <w:rtl/>
                <w:lang w:val="en-US" w:eastAsia="en-US"/>
              </w:rPr>
              <w:t>هـ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  <w:t xml:space="preserve"> . </w:t>
            </w:r>
          </w:p>
          <w:p w14:paraId="1BB31EDE" w14:textId="571DD0CB" w:rsidR="00A74C53" w:rsidRPr="00A74C53" w:rsidRDefault="00A74C53" w:rsidP="00A74C53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72D34"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  <w:t>(يرفق محضر اجتماع مجلس القسم موقعاً من الأعضاء، ولا يقبل محضر بالتمرير أو قرار بالتفويض)</w:t>
            </w:r>
          </w:p>
        </w:tc>
      </w:tr>
      <w:tr w:rsidR="00A74C53" w14:paraId="269BAF9E" w14:textId="77777777" w:rsidTr="00A74C53">
        <w:trPr>
          <w:jc w:val="center"/>
        </w:trPr>
        <w:tc>
          <w:tcPr>
            <w:tcW w:w="1279" w:type="dxa"/>
            <w:shd w:val="clear" w:color="auto" w:fill="BBE3E7"/>
            <w:vAlign w:val="center"/>
          </w:tcPr>
          <w:p w14:paraId="7ECB96C7" w14:textId="08F63E7C" w:rsidR="00A74C53" w:rsidRDefault="00A74C53" w:rsidP="004D04DB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رئيس/ة القسم</w:t>
            </w:r>
          </w:p>
        </w:tc>
        <w:sdt>
          <w:sdtPr>
            <w:rPr>
              <w:rFonts w:ascii="Sakkal Majalla" w:eastAsia="Times New Roman" w:hAnsi="Sakkal Majalla" w:cs="Sakkal Majalla" w:hint="cs"/>
              <w:color w:val="auto"/>
              <w:sz w:val="22"/>
              <w:rtl/>
              <w:lang w:val="en-US" w:eastAsia="en-US"/>
            </w:rPr>
            <w:id w:val="15453232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1" w:type="dxa"/>
                <w:shd w:val="clear" w:color="auto" w:fill="FFFFFF" w:themeFill="background1"/>
                <w:vAlign w:val="center"/>
              </w:tcPr>
              <w:p w14:paraId="63643BBD" w14:textId="296ACCFF" w:rsidR="00A74C53" w:rsidRDefault="00A74C53" w:rsidP="004D04DB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275" w:type="dxa"/>
            <w:shd w:val="clear" w:color="auto" w:fill="BBE3E7"/>
            <w:vAlign w:val="center"/>
          </w:tcPr>
          <w:p w14:paraId="5AA47C6F" w14:textId="011FAD5E" w:rsidR="00A74C53" w:rsidRDefault="00A74C53" w:rsidP="004D04DB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التوقيع</w:t>
            </w:r>
          </w:p>
        </w:tc>
        <w:sdt>
          <w:sdtPr>
            <w:rPr>
              <w:rFonts w:ascii="Sakkal Majalla" w:eastAsia="Times New Roman" w:hAnsi="Sakkal Majalla" w:cs="Sakkal Majalla" w:hint="cs"/>
              <w:color w:val="auto"/>
              <w:sz w:val="22"/>
              <w:rtl/>
              <w:lang w:val="en-US" w:eastAsia="en-US"/>
            </w:rPr>
            <w:id w:val="-466359736"/>
            <w:showingPlcHdr/>
            <w:picture/>
          </w:sdtPr>
          <w:sdtEndPr/>
          <w:sdtContent>
            <w:tc>
              <w:tcPr>
                <w:tcW w:w="3817" w:type="dxa"/>
                <w:vAlign w:val="center"/>
              </w:tcPr>
              <w:p w14:paraId="1754ADC9" w14:textId="1E1EF6B7" w:rsidR="00A74C53" w:rsidRDefault="00A74C53" w:rsidP="004D04DB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>
                  <w:rPr>
                    <w:rFonts w:ascii="Sakkal Majalla" w:eastAsia="Times New Roman" w:hAnsi="Sakkal Majalla" w:cs="Sakkal Majalla" w:hint="cs"/>
                    <w:noProof/>
                    <w:color w:val="auto"/>
                    <w:sz w:val="22"/>
                    <w:lang w:val="en-US" w:eastAsia="en-US"/>
                  </w:rPr>
                  <w:drawing>
                    <wp:inline distT="0" distB="0" distL="0" distR="0" wp14:anchorId="20CDEBBF" wp14:editId="35B9B73C">
                      <wp:extent cx="1905000" cy="180975"/>
                      <wp:effectExtent l="0" t="0" r="0" b="9525"/>
                      <wp:docPr id="2060546357" name="صورة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1931800" cy="1835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8B6E343" w14:textId="77777777" w:rsidR="00500B94" w:rsidRDefault="00500B94" w:rsidP="00500B94">
      <w:p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p w14:paraId="64C4983E" w14:textId="06FD5D13" w:rsidR="00BB0338" w:rsidRDefault="00BB0338" w:rsidP="00BB0338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lastRenderedPageBreak/>
        <w:t xml:space="preserve">القسم </w:t>
      </w:r>
      <w:r w:rsidR="008E5071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الثالث</w:t>
      </w:r>
      <w:r w:rsidRPr="00BB0338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="00A74C53" w:rsidRPr="00A74C53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يعبأ من قبل عميد/ة الكلية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tbl>
      <w:tblPr>
        <w:bidiVisual/>
        <w:tblW w:w="10482" w:type="dxa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20"/>
        <w:gridCol w:w="2621"/>
        <w:gridCol w:w="2620"/>
        <w:gridCol w:w="2621"/>
      </w:tblGrid>
      <w:tr w:rsidR="00A74C53" w14:paraId="524AEA0C" w14:textId="77777777" w:rsidTr="004D04DB">
        <w:trPr>
          <w:trHeight w:hRule="exact" w:val="1328"/>
        </w:trPr>
        <w:tc>
          <w:tcPr>
            <w:tcW w:w="10482" w:type="dxa"/>
            <w:gridSpan w:val="4"/>
            <w:shd w:val="clear" w:color="auto" w:fill="FFFFFF" w:themeFill="background1"/>
            <w:vAlign w:val="center"/>
          </w:tcPr>
          <w:p w14:paraId="007B953C" w14:textId="77777777" w:rsidR="00A74C53" w:rsidRDefault="00A74C53" w:rsidP="004D04DB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قرار مجلس </w:t>
            </w: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الكلية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(</w:t>
            </w:r>
            <w:r>
              <w:rPr>
                <w:rFonts w:ascii="Segoe UI Symbol" w:hAnsi="Segoe UI Symbol" w:cs="Segoe UI Symbol" w:hint="cs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egoe UI Symbol" w:hAnsi="Segoe UI Symbol" w:cs="Segoe UI Symbol" w:hint="cs"/>
                  <w:color w:val="auto"/>
                  <w:sz w:val="24"/>
                  <w:szCs w:val="24"/>
                  <w:rtl/>
                  <w:lang w:val="en-US" w:eastAsia="en-US"/>
                </w:rPr>
                <w:id w:val="-17871191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بالموافقة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/ </w:t>
            </w:r>
            <w:r>
              <w:rPr>
                <w:rFonts w:ascii="Segoe UI Symbol" w:hAnsi="Segoe UI Symbol" w:cs="Segoe UI Symbol" w:hint="cs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egoe UI Symbol" w:hAnsi="Segoe UI Symbol" w:cs="Segoe UI Symbol" w:hint="cs"/>
                  <w:color w:val="auto"/>
                  <w:sz w:val="24"/>
                  <w:szCs w:val="24"/>
                  <w:rtl/>
                  <w:lang w:val="en-US" w:eastAsia="en-US"/>
                </w:rPr>
                <w:id w:val="-10741923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بالرفض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)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باجتماعه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الــ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color w:val="auto"/>
                  <w:sz w:val="24"/>
                  <w:szCs w:val="24"/>
                  <w:rtl/>
                  <w:lang w:val="en-US" w:eastAsia="en-US"/>
                </w:rPr>
                <w:id w:val="-495342967"/>
                <w:placeholder>
                  <w:docPart w:val="C0813847A30B4A9B83D53EB1B34FF01A"/>
                </w:placeholder>
                <w:showingPlcHdr/>
              </w:sdtPr>
              <w:sdtEndPr/>
              <w:sdtContent>
                <w:r w:rsidRPr="00572D3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572D34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للعام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الدراسي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-1694293750"/>
                <w:placeholder>
                  <w:docPart w:val="C0813847A30B4A9B83D53EB1B34FF01A"/>
                </w:placeholder>
                <w:showingPlcHdr/>
              </w:sdtPr>
              <w:sdtEndPr/>
              <w:sdtContent>
                <w:r w:rsidRPr="00572D3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572D34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هـ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</w:p>
          <w:p w14:paraId="2018BD25" w14:textId="77777777" w:rsidR="00A74C53" w:rsidRPr="00572D34" w:rsidRDefault="00A74C53" w:rsidP="004D04DB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المعقود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بتاريخ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-863521113"/>
                <w:placeholder>
                  <w:docPart w:val="C0813847A30B4A9B83D53EB1B34FF01A"/>
                </w:placeholder>
                <w:showingPlcHdr/>
              </w:sdtPr>
              <w:sdtEndPr/>
              <w:sdtContent>
                <w:r w:rsidRPr="0025420C">
                  <w:rPr>
                    <w:rStyle w:val="ad"/>
                    <w:rtl/>
                  </w:rPr>
                  <w:t>انقر أو اضغط هنا لإدخال نص</w:t>
                </w:r>
                <w:r w:rsidRPr="0025420C">
                  <w:rPr>
                    <w:rStyle w:val="ad"/>
                  </w:rPr>
                  <w:t>.</w:t>
                </w:r>
              </w:sdtContent>
            </w:sdt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هـ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. </w:t>
            </w:r>
          </w:p>
          <w:p w14:paraId="701CFD92" w14:textId="77777777" w:rsidR="00A74C53" w:rsidRDefault="00A74C53" w:rsidP="004D04DB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(يرفق محضر اجتماع مجلس </w:t>
            </w: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الكلية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موقعاً من الأعضاء، ولا يقبل محضر بالتمرير أو قرار بالتفويض)</w:t>
            </w:r>
          </w:p>
          <w:p w14:paraId="2338BA2C" w14:textId="77777777" w:rsidR="00A74C53" w:rsidRDefault="00A74C53" w:rsidP="004D04DB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</w:tr>
      <w:tr w:rsidR="00A74C53" w14:paraId="069D8B88" w14:textId="77777777" w:rsidTr="004D04DB">
        <w:trPr>
          <w:trHeight w:hRule="exact" w:val="340"/>
        </w:trPr>
        <w:tc>
          <w:tcPr>
            <w:tcW w:w="2620" w:type="dxa"/>
            <w:shd w:val="clear" w:color="auto" w:fill="BBE3E7"/>
            <w:vAlign w:val="center"/>
          </w:tcPr>
          <w:p w14:paraId="1F01B3D1" w14:textId="77777777" w:rsidR="00A74C53" w:rsidRDefault="00A74C53" w:rsidP="004D04DB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اسم 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عميد/ة الكلية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735304843"/>
            <w:placeholder>
              <w:docPart w:val="74FCA5BC257444D78C876DBDBFE1F7D1"/>
            </w:placeholder>
            <w:showingPlcHdr/>
            <w:text/>
          </w:sdtPr>
          <w:sdtEndPr/>
          <w:sdtContent>
            <w:tc>
              <w:tcPr>
                <w:tcW w:w="2621" w:type="dxa"/>
              </w:tcPr>
              <w:p w14:paraId="1F5C0A28" w14:textId="77777777" w:rsidR="00A74C53" w:rsidRDefault="00A74C53" w:rsidP="004D04D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8A5396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8A5396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620" w:type="dxa"/>
            <w:shd w:val="clear" w:color="auto" w:fill="BBE3E7"/>
            <w:vAlign w:val="center"/>
          </w:tcPr>
          <w:p w14:paraId="28FE60F9" w14:textId="77777777" w:rsidR="00A74C53" w:rsidRDefault="00A74C53" w:rsidP="004D04DB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توقيعه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1158885174"/>
            <w:showingPlcHdr/>
            <w:picture/>
          </w:sdtPr>
          <w:sdtEndPr/>
          <w:sdtContent>
            <w:tc>
              <w:tcPr>
                <w:tcW w:w="2621" w:type="dxa"/>
              </w:tcPr>
              <w:p w14:paraId="41DAEC06" w14:textId="77777777" w:rsidR="00A74C53" w:rsidRDefault="00A74C53" w:rsidP="004D04D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/>
                    <w:noProof/>
                    <w:color w:val="auto"/>
                    <w:sz w:val="22"/>
                    <w:lang w:val="en-US" w:eastAsia="en-US"/>
                  </w:rPr>
                  <w:drawing>
                    <wp:inline distT="0" distB="0" distL="0" distR="0" wp14:anchorId="64FEA2B7" wp14:editId="5B2BB908">
                      <wp:extent cx="1270000" cy="254000"/>
                      <wp:effectExtent l="0" t="0" r="6350" b="0"/>
                      <wp:docPr id="1971506509" name="صورة 2" descr="صورة تحتوي على أبيض, التصميم&#10;&#10;قد يكون المحتوى الذي تم إنشاؤه بواسطة الذكاء الاصطناعي غير صحيح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1506509" name="صورة 2" descr="صورة تحتوي على أبيض, التصميم&#10;&#10;قد يكون المحتوى الذي تم إنشاؤه بواسطة الذكاء الاصطناعي غير صحيح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EDF051A" w14:textId="607A2336" w:rsidR="006C4467" w:rsidRDefault="006C4467" w:rsidP="006C4467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 xml:space="preserve">القسم </w:t>
      </w:r>
      <w:r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الرابع</w:t>
      </w:r>
      <w:r w:rsidRPr="00BB0338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Pr="008E5071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للاستعمال الرسمي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tbl>
      <w:tblPr>
        <w:tblStyle w:val="2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2696"/>
        <w:gridCol w:w="4395"/>
        <w:gridCol w:w="1134"/>
        <w:gridCol w:w="2265"/>
      </w:tblGrid>
      <w:tr w:rsidR="00A74C53" w:rsidRPr="008E5071" w14:paraId="3713BE11" w14:textId="77777777" w:rsidTr="004D04DB">
        <w:trPr>
          <w:jc w:val="center"/>
        </w:trPr>
        <w:tc>
          <w:tcPr>
            <w:tcW w:w="10490" w:type="dxa"/>
            <w:gridSpan w:val="4"/>
            <w:shd w:val="clear" w:color="auto" w:fill="FFFFFF" w:themeFill="background1"/>
            <w:vAlign w:val="center"/>
          </w:tcPr>
          <w:p w14:paraId="4C7EC9E2" w14:textId="77777777" w:rsidR="00A74C53" w:rsidRPr="0047611A" w:rsidRDefault="00A74C53" w:rsidP="004D04DB">
            <w:pPr>
              <w:ind w:firstLine="0"/>
              <w:jc w:val="left"/>
              <w:rPr>
                <w:rFonts w:ascii="MS Gothic" w:eastAsia="MS Gothic" w:hAnsi="MS Gothic" w:cs="Sakkal Majalla"/>
                <w:color w:val="auto"/>
                <w:sz w:val="22"/>
                <w:rtl/>
                <w:lang w:val="en-US" w:eastAsia="en-US"/>
              </w:rPr>
            </w:pPr>
            <w:r w:rsidRPr="0047611A">
              <w:rPr>
                <w:rFonts w:ascii="Sakkal Majalla" w:hAnsi="Sakkal Majalla" w:cs="Sakkal Majalla" w:hint="cs"/>
                <w:sz w:val="28"/>
                <w:szCs w:val="28"/>
                <w:rtl/>
              </w:rPr>
              <w:t>اطلع عضو المجلس العلمي على الاستمارة ووجدها مستوفاة.</w:t>
            </w:r>
          </w:p>
        </w:tc>
      </w:tr>
      <w:tr w:rsidR="00A74C53" w:rsidRPr="008E5071" w14:paraId="342EC7B7" w14:textId="77777777" w:rsidTr="004D04DB">
        <w:trPr>
          <w:jc w:val="center"/>
        </w:trPr>
        <w:tc>
          <w:tcPr>
            <w:tcW w:w="2696" w:type="dxa"/>
            <w:shd w:val="clear" w:color="auto" w:fill="BBE3E7"/>
            <w:vAlign w:val="center"/>
          </w:tcPr>
          <w:p w14:paraId="0B6F5949" w14:textId="77777777" w:rsidR="00A74C53" w:rsidRPr="008E5071" w:rsidRDefault="00A74C53" w:rsidP="004D04DB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الاسم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553664986"/>
            <w:placeholder>
              <w:docPart w:val="CE53EE60DA2E4273B194EE8BF111CD90"/>
            </w:placeholder>
            <w:showingPlcHdr/>
            <w:text/>
          </w:sdtPr>
          <w:sdtEndPr/>
          <w:sdtContent>
            <w:tc>
              <w:tcPr>
                <w:tcW w:w="4395" w:type="dxa"/>
              </w:tcPr>
              <w:p w14:paraId="49C10775" w14:textId="77777777" w:rsidR="00A74C53" w:rsidRPr="008E5071" w:rsidRDefault="00A74C53" w:rsidP="004D04DB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8A5396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8A5396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134" w:type="dxa"/>
            <w:shd w:val="clear" w:color="auto" w:fill="BBE3E7"/>
            <w:vAlign w:val="center"/>
          </w:tcPr>
          <w:p w14:paraId="0D47E75A" w14:textId="77777777" w:rsidR="00A74C53" w:rsidRPr="008E5071" w:rsidRDefault="00A74C53" w:rsidP="004D04DB">
            <w:pPr>
              <w:ind w:firstLine="0"/>
              <w:jc w:val="center"/>
              <w:rPr>
                <w:rFonts w:ascii="MS Gothic" w:eastAsia="MS Gothic" w:hAnsi="MS Gothic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>
              <w:rPr>
                <w:rFonts w:ascii="MS Gothic" w:eastAsia="MS Gothic" w:hAnsi="MS Gothic" w:cs="Sakkal Majalla" w:hint="cs"/>
                <w:color w:val="auto"/>
                <w:sz w:val="22"/>
                <w:szCs w:val="22"/>
                <w:rtl/>
                <w:lang w:val="en-US" w:eastAsia="en-US"/>
              </w:rPr>
              <w:t>توقيعه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-44769924"/>
            <w:showingPlcHdr/>
            <w:picture/>
          </w:sdtPr>
          <w:sdtEndPr/>
          <w:sdtContent>
            <w:tc>
              <w:tcPr>
                <w:tcW w:w="2265" w:type="dxa"/>
              </w:tcPr>
              <w:p w14:paraId="1A8324FD" w14:textId="77777777" w:rsidR="00A74C53" w:rsidRPr="008E5071" w:rsidRDefault="00A74C53" w:rsidP="004D04DB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/>
                    <w:noProof/>
                    <w:color w:val="auto"/>
                    <w:sz w:val="22"/>
                    <w:lang w:val="en-US" w:eastAsia="en-US"/>
                  </w:rPr>
                  <w:drawing>
                    <wp:inline distT="0" distB="0" distL="0" distR="0" wp14:anchorId="01B08E1A" wp14:editId="5D2B91CE">
                      <wp:extent cx="1270000" cy="247650"/>
                      <wp:effectExtent l="0" t="0" r="6350" b="0"/>
                      <wp:docPr id="2" name="صورة 1" descr="صورة تحتوي على أبيض, التصميم&#10;&#10;قد يكون المحتوى الذي تم إنشاؤه بواسطة الذكاء الاصطناعي غير صحيح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صورة 1" descr="صورة تحتوي على أبيض, التصميم&#10;&#10;قد يكون المحتوى الذي تم إنشاؤه بواسطة الذكاء الاصطناعي غير صحيح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1EC06E06" w14:textId="77777777" w:rsidR="00A74C53" w:rsidRPr="0017062E" w:rsidRDefault="00A74C53" w:rsidP="00A74C53">
      <w:pPr>
        <w:pStyle w:val="a6"/>
        <w:numPr>
          <w:ilvl w:val="0"/>
          <w:numId w:val="35"/>
        </w:numPr>
        <w:tabs>
          <w:tab w:val="left" w:pos="1650"/>
        </w:tabs>
        <w:spacing w:after="0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 xml:space="preserve">القسم </w:t>
      </w:r>
      <w:r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الخامس</w:t>
      </w:r>
      <w:r w:rsidRPr="00BB0338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Pr="0017062E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يعبأ من قبل أمين مجلس الكلية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tbl>
      <w:tblPr>
        <w:bidiVisual/>
        <w:tblW w:w="10621" w:type="dxa"/>
        <w:tblInd w:w="-8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2"/>
        <w:gridCol w:w="4677"/>
        <w:gridCol w:w="1111"/>
        <w:gridCol w:w="1299"/>
        <w:gridCol w:w="3112"/>
      </w:tblGrid>
      <w:tr w:rsidR="00A74C53" w:rsidRPr="00AF3FCC" w14:paraId="4985A28E" w14:textId="77777777" w:rsidTr="00A74C53">
        <w:trPr>
          <w:trHeight w:hRule="exact" w:val="449"/>
        </w:trPr>
        <w:tc>
          <w:tcPr>
            <w:tcW w:w="422" w:type="dxa"/>
            <w:shd w:val="clear" w:color="auto" w:fill="BBE3E7"/>
            <w:vAlign w:val="center"/>
          </w:tcPr>
          <w:p w14:paraId="574999BB" w14:textId="77777777" w:rsidR="00A74C53" w:rsidRPr="00AF3FCC" w:rsidRDefault="00A74C53" w:rsidP="004D04D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 xml:space="preserve">م </w:t>
            </w:r>
          </w:p>
        </w:tc>
        <w:tc>
          <w:tcPr>
            <w:tcW w:w="4677" w:type="dxa"/>
            <w:shd w:val="clear" w:color="auto" w:fill="BBE3E7"/>
            <w:vAlign w:val="center"/>
          </w:tcPr>
          <w:p w14:paraId="3D9B904F" w14:textId="77777777" w:rsidR="00A74C53" w:rsidRPr="00AF3FCC" w:rsidRDefault="00A74C53" w:rsidP="004D04DB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النماذج الطلوبة</w:t>
            </w:r>
          </w:p>
        </w:tc>
        <w:tc>
          <w:tcPr>
            <w:tcW w:w="1111" w:type="dxa"/>
            <w:shd w:val="clear" w:color="auto" w:fill="BBE3E7"/>
            <w:vAlign w:val="center"/>
          </w:tcPr>
          <w:p w14:paraId="13FC021D" w14:textId="77777777" w:rsidR="00A74C53" w:rsidRPr="00AF3FCC" w:rsidRDefault="00A74C53" w:rsidP="004D04DB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مكتمل</w:t>
            </w:r>
          </w:p>
        </w:tc>
        <w:tc>
          <w:tcPr>
            <w:tcW w:w="1299" w:type="dxa"/>
            <w:shd w:val="clear" w:color="auto" w:fill="BBE3E7"/>
            <w:vAlign w:val="center"/>
          </w:tcPr>
          <w:p w14:paraId="45E9DD17" w14:textId="77777777" w:rsidR="00A74C53" w:rsidRPr="00AF3FCC" w:rsidRDefault="00A74C53" w:rsidP="004D04DB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غير مكتمل</w:t>
            </w:r>
          </w:p>
        </w:tc>
        <w:tc>
          <w:tcPr>
            <w:tcW w:w="3112" w:type="dxa"/>
            <w:shd w:val="clear" w:color="auto" w:fill="BBE3E7"/>
            <w:vAlign w:val="center"/>
          </w:tcPr>
          <w:p w14:paraId="37D38AEE" w14:textId="77777777" w:rsidR="00A74C53" w:rsidRPr="00AF3FCC" w:rsidRDefault="00A74C53" w:rsidP="004D04DB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ملاحظات</w:t>
            </w:r>
          </w:p>
        </w:tc>
      </w:tr>
      <w:tr w:rsidR="00A74C53" w:rsidRPr="00AF3FCC" w14:paraId="28F24E0B" w14:textId="77777777" w:rsidTr="00A74C53">
        <w:trPr>
          <w:trHeight w:hRule="exact" w:val="1968"/>
        </w:trPr>
        <w:tc>
          <w:tcPr>
            <w:tcW w:w="422" w:type="dxa"/>
            <w:shd w:val="clear" w:color="auto" w:fill="FFFFFF" w:themeFill="background1"/>
            <w:vAlign w:val="center"/>
          </w:tcPr>
          <w:p w14:paraId="26B9F01D" w14:textId="77777777" w:rsidR="00A74C53" w:rsidRDefault="00A74C53" w:rsidP="00A74C53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1</w:t>
            </w:r>
          </w:p>
        </w:tc>
        <w:tc>
          <w:tcPr>
            <w:tcW w:w="4677" w:type="dxa"/>
          </w:tcPr>
          <w:p w14:paraId="15CC0503" w14:textId="77777777" w:rsidR="00A74C53" w:rsidRPr="00A74C53" w:rsidRDefault="00A74C53" w:rsidP="00A74C53">
            <w:pPr>
              <w:spacing w:after="0" w:line="240" w:lineRule="auto"/>
              <w:ind w:firstLine="0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0"/>
              </w:rPr>
            </w:pPr>
            <w:r w:rsidRPr="00A74C53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0"/>
                <w:rtl/>
              </w:rPr>
              <w:t>مذكرة مفصلة ومعتمد ة من عميد الكلية متضمنة مبررا ت</w:t>
            </w:r>
            <w:r w:rsidRPr="00A74C53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0"/>
                <w:rtl/>
              </w:rPr>
              <w:t xml:space="preserve"> </w:t>
            </w:r>
            <w:r w:rsidRPr="00A74C53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0"/>
                <w:rtl/>
              </w:rPr>
              <w:t>التمديد وتشمل:</w:t>
            </w:r>
          </w:p>
          <w:p w14:paraId="4EE90820" w14:textId="77777777" w:rsidR="00A74C53" w:rsidRPr="00A74C53" w:rsidRDefault="00A74C53" w:rsidP="00A74C53">
            <w:pPr>
              <w:pStyle w:val="a6"/>
              <w:numPr>
                <w:ilvl w:val="0"/>
                <w:numId w:val="41"/>
              </w:numPr>
              <w:spacing w:after="0" w:line="240" w:lineRule="auto"/>
              <w:ind w:left="428" w:hanging="270"/>
              <w:jc w:val="lef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0"/>
              </w:rPr>
            </w:pPr>
            <w:r w:rsidRPr="00A74C53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0"/>
                <w:rtl/>
              </w:rPr>
              <w:t>متوسط نسبة توطين أعضاء هيئة التدريس</w:t>
            </w:r>
            <w:r w:rsidRPr="00A74C53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0"/>
                <w:rtl/>
              </w:rPr>
              <w:t xml:space="preserve"> </w:t>
            </w:r>
            <w:r w:rsidRPr="00A74C53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0"/>
                <w:rtl/>
              </w:rPr>
              <w:t>بالقسم لآخر</w:t>
            </w:r>
            <w:r w:rsidRPr="00A74C53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0"/>
                <w:rtl/>
              </w:rPr>
              <w:t xml:space="preserve"> </w:t>
            </w:r>
            <w:r w:rsidRPr="00A74C53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0"/>
                <w:rtl/>
              </w:rPr>
              <w:t>فصلين.</w:t>
            </w:r>
          </w:p>
          <w:p w14:paraId="5CE98AC4" w14:textId="77777777" w:rsidR="00A74C53" w:rsidRPr="00A74C53" w:rsidRDefault="00A74C53" w:rsidP="00A74C53">
            <w:pPr>
              <w:pStyle w:val="a6"/>
              <w:numPr>
                <w:ilvl w:val="0"/>
                <w:numId w:val="41"/>
              </w:numPr>
              <w:spacing w:after="0" w:line="240" w:lineRule="auto"/>
              <w:ind w:left="428" w:hanging="270"/>
              <w:jc w:val="lef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0"/>
              </w:rPr>
            </w:pPr>
            <w:r w:rsidRPr="00A74C53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0"/>
                <w:rtl/>
              </w:rPr>
              <w:t>الاحتياج الى تخصص عضو هيئة التدريس وفق</w:t>
            </w:r>
            <w:r w:rsidRPr="00A74C53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0"/>
                <w:rtl/>
              </w:rPr>
              <w:t xml:space="preserve"> </w:t>
            </w:r>
            <w:r w:rsidRPr="00A74C53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0"/>
                <w:rtl/>
              </w:rPr>
              <w:t>المعايير المعتمدة.</w:t>
            </w:r>
          </w:p>
          <w:p w14:paraId="067D6490" w14:textId="77777777" w:rsidR="00A74C53" w:rsidRPr="00A74C53" w:rsidRDefault="00A74C53" w:rsidP="00A74C53">
            <w:pPr>
              <w:pStyle w:val="a6"/>
              <w:numPr>
                <w:ilvl w:val="0"/>
                <w:numId w:val="41"/>
              </w:numPr>
              <w:spacing w:after="0" w:line="240" w:lineRule="auto"/>
              <w:ind w:left="428" w:hanging="270"/>
              <w:jc w:val="lef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0"/>
              </w:rPr>
            </w:pPr>
            <w:r w:rsidRPr="00A74C53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0"/>
                <w:rtl/>
              </w:rPr>
              <w:t>التزام العضو بواجباته ومسؤولياته الوظيفية</w:t>
            </w:r>
            <w:r w:rsidRPr="00A74C53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0"/>
                <w:rtl/>
              </w:rPr>
              <w:t xml:space="preserve"> </w:t>
            </w:r>
            <w:r w:rsidRPr="00A74C53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0"/>
                <w:rtl/>
              </w:rPr>
              <w:t>والوطنية.</w:t>
            </w:r>
          </w:p>
          <w:p w14:paraId="463D49CC" w14:textId="1387963F" w:rsidR="00A74C53" w:rsidRPr="0017062E" w:rsidRDefault="00A74C53" w:rsidP="00A74C53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A74C53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0"/>
                <w:rtl/>
              </w:rPr>
              <w:t>الإشارة في حال كان</w:t>
            </w:r>
            <w:r w:rsidRPr="00A74C53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0"/>
                <w:rtl/>
              </w:rPr>
              <w:t xml:space="preserve"> المتقدم في إجازة</w:t>
            </w:r>
            <w:r w:rsidRPr="00A74C53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0"/>
                <w:rtl/>
              </w:rPr>
              <w:t xml:space="preserve"> </w:t>
            </w:r>
            <w:r w:rsidRPr="00A74C53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0"/>
                <w:rtl/>
              </w:rPr>
              <w:t>استثنائية</w:t>
            </w:r>
            <w:r w:rsidRPr="00A74C53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0"/>
                <w:rtl/>
              </w:rPr>
              <w:t xml:space="preserve"> او معارا</w:t>
            </w:r>
            <w:r w:rsidRPr="00A74C53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0"/>
                <w:rtl/>
              </w:rPr>
              <w:t>، او في إجازة تفرغ علمي خلال السنة الأخيرة.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-137322449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3844F8F7" w14:textId="77777777" w:rsidR="00A74C53" w:rsidRDefault="00A74C53" w:rsidP="00A74C53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-1739938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490FFE1C" w14:textId="77777777" w:rsidR="00A74C53" w:rsidRDefault="00A74C53" w:rsidP="00A74C53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937329787"/>
            <w:placeholder>
              <w:docPart w:val="A2FC3CF9F658464BB0AE885F2C118942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059464F9" w14:textId="77777777" w:rsidR="00A74C53" w:rsidRPr="007B3604" w:rsidRDefault="00A74C53" w:rsidP="00A74C53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A74C53" w:rsidRPr="00AF3FCC" w14:paraId="42B40A67" w14:textId="77777777" w:rsidTr="004D04DB">
        <w:trPr>
          <w:trHeight w:hRule="exact" w:val="434"/>
        </w:trPr>
        <w:tc>
          <w:tcPr>
            <w:tcW w:w="422" w:type="dxa"/>
            <w:shd w:val="clear" w:color="auto" w:fill="FFFFFF" w:themeFill="background1"/>
            <w:vAlign w:val="center"/>
          </w:tcPr>
          <w:p w14:paraId="72A8CE90" w14:textId="77777777" w:rsidR="00A74C53" w:rsidRDefault="00A74C53" w:rsidP="00A74C53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2</w:t>
            </w:r>
          </w:p>
        </w:tc>
        <w:tc>
          <w:tcPr>
            <w:tcW w:w="4677" w:type="dxa"/>
          </w:tcPr>
          <w:p w14:paraId="510970F5" w14:textId="16AD6492" w:rsidR="00A74C53" w:rsidRPr="00A74C53" w:rsidRDefault="00A74C53" w:rsidP="00A74C53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</w:pPr>
            <w:r w:rsidRPr="00A74C53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0"/>
                <w:szCs w:val="20"/>
                <w:rtl/>
              </w:rPr>
              <w:t>محضري مجلس القسم والكلية</w:t>
            </w:r>
            <w:r w:rsidRPr="00A74C53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 متضمناً التوقيعات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-12518858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723F5093" w14:textId="77777777" w:rsidR="00A74C53" w:rsidRDefault="00A74C53" w:rsidP="00A74C53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66328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020314FC" w14:textId="77777777" w:rsidR="00A74C53" w:rsidRDefault="00A74C53" w:rsidP="00A74C53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41028062"/>
            <w:placeholder>
              <w:docPart w:val="89CE19FE9E8C415C9A341FE2156CA228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4B48CB82" w14:textId="77777777" w:rsidR="00A74C53" w:rsidRDefault="00A74C53" w:rsidP="00A74C53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A74C53" w:rsidRPr="00AF3FCC" w14:paraId="45B93642" w14:textId="77777777" w:rsidTr="004D04DB">
        <w:trPr>
          <w:trHeight w:hRule="exact" w:val="426"/>
        </w:trPr>
        <w:tc>
          <w:tcPr>
            <w:tcW w:w="422" w:type="dxa"/>
            <w:shd w:val="clear" w:color="auto" w:fill="FFFFFF" w:themeFill="background1"/>
            <w:vAlign w:val="center"/>
          </w:tcPr>
          <w:p w14:paraId="0FFFE989" w14:textId="77777777" w:rsidR="00A74C53" w:rsidRDefault="00A74C53" w:rsidP="00A74C53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3</w:t>
            </w:r>
          </w:p>
        </w:tc>
        <w:tc>
          <w:tcPr>
            <w:tcW w:w="4677" w:type="dxa"/>
          </w:tcPr>
          <w:p w14:paraId="67AEF79F" w14:textId="057A834F" w:rsidR="00A74C53" w:rsidRPr="00A74C53" w:rsidRDefault="00A74C53" w:rsidP="00A74C53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</w:pPr>
            <w:r w:rsidRPr="00A74C53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0"/>
                <w:szCs w:val="20"/>
                <w:rtl/>
              </w:rPr>
              <w:t>استمارة التمديد مكتملة وموقعه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5087195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3E5E7A36" w14:textId="77777777" w:rsidR="00A74C53" w:rsidRDefault="00A74C53" w:rsidP="00A74C53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521663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49832F3A" w14:textId="77777777" w:rsidR="00A74C53" w:rsidRDefault="00A74C53" w:rsidP="00A74C53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-1563562793"/>
            <w:placeholder>
              <w:docPart w:val="90B2B9718F8245A889D5FDCE97FCC698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48B79418" w14:textId="77777777" w:rsidR="00A74C53" w:rsidRDefault="00A74C53" w:rsidP="00A74C53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A74C53" w:rsidRPr="00AF3FCC" w14:paraId="5A81DBDE" w14:textId="77777777" w:rsidTr="004D04DB">
        <w:trPr>
          <w:trHeight w:hRule="exact" w:val="431"/>
        </w:trPr>
        <w:tc>
          <w:tcPr>
            <w:tcW w:w="422" w:type="dxa"/>
            <w:shd w:val="clear" w:color="auto" w:fill="FFFFFF" w:themeFill="background1"/>
            <w:vAlign w:val="center"/>
          </w:tcPr>
          <w:p w14:paraId="6D635E23" w14:textId="77777777" w:rsidR="00A74C53" w:rsidRDefault="00A74C53" w:rsidP="00A74C53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4</w:t>
            </w:r>
          </w:p>
        </w:tc>
        <w:tc>
          <w:tcPr>
            <w:tcW w:w="4677" w:type="dxa"/>
          </w:tcPr>
          <w:p w14:paraId="181F4E97" w14:textId="1697D38C" w:rsidR="00A74C53" w:rsidRPr="00A74C53" w:rsidRDefault="00A74C53" w:rsidP="00A74C53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</w:pPr>
            <w:r w:rsidRPr="00A74C53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0"/>
                <w:szCs w:val="20"/>
                <w:rtl/>
              </w:rPr>
              <w:t>طلب شخصي موقع من المتقدم مع صورة البطاقة الهوية الوطنية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16039882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0416C3A9" w14:textId="77777777" w:rsidR="00A74C53" w:rsidRDefault="00A74C53" w:rsidP="00A74C53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420379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785CE4D6" w14:textId="77777777" w:rsidR="00A74C53" w:rsidRDefault="00A74C53" w:rsidP="00A74C53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931868836"/>
            <w:placeholder>
              <w:docPart w:val="B17354E4FD1C4E1E8872217A8449BBBB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1EC3D9A9" w14:textId="77777777" w:rsidR="00A74C53" w:rsidRDefault="00A74C53" w:rsidP="00A74C53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A74C53" w:rsidRPr="00AF3FCC" w14:paraId="7401B105" w14:textId="77777777" w:rsidTr="00A74C53">
        <w:trPr>
          <w:trHeight w:hRule="exact" w:val="368"/>
        </w:trPr>
        <w:tc>
          <w:tcPr>
            <w:tcW w:w="422" w:type="dxa"/>
            <w:shd w:val="clear" w:color="auto" w:fill="FFFFFF" w:themeFill="background1"/>
            <w:vAlign w:val="center"/>
          </w:tcPr>
          <w:p w14:paraId="42DCCBAF" w14:textId="77777777" w:rsidR="00A74C53" w:rsidRDefault="00A74C53" w:rsidP="00A74C53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5</w:t>
            </w:r>
          </w:p>
        </w:tc>
        <w:tc>
          <w:tcPr>
            <w:tcW w:w="4677" w:type="dxa"/>
          </w:tcPr>
          <w:p w14:paraId="2B7ED1F7" w14:textId="3625C16D" w:rsidR="00A74C53" w:rsidRPr="00A74C53" w:rsidRDefault="00A74C53" w:rsidP="00A74C53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</w:pPr>
            <w:r w:rsidRPr="00A74C53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0"/>
                <w:szCs w:val="20"/>
                <w:rtl/>
              </w:rPr>
              <w:t>تقييم الطلبة لأستاذ المقرر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2504765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3B49BEF5" w14:textId="77777777" w:rsidR="00A74C53" w:rsidRDefault="00A74C53" w:rsidP="00A74C53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98929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172F88C2" w14:textId="77777777" w:rsidR="00A74C53" w:rsidRDefault="00A74C53" w:rsidP="00A74C53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1639148845"/>
            <w:placeholder>
              <w:docPart w:val="3F3AB74C9FB54F45853A5ED68FC31751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159E4675" w14:textId="77777777" w:rsidR="00A74C53" w:rsidRDefault="00A74C53" w:rsidP="00A74C53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A74C53" w:rsidRPr="00AF3FCC" w14:paraId="62703038" w14:textId="77777777" w:rsidTr="004D04DB">
        <w:trPr>
          <w:trHeight w:hRule="exact" w:val="417"/>
        </w:trPr>
        <w:tc>
          <w:tcPr>
            <w:tcW w:w="422" w:type="dxa"/>
            <w:shd w:val="clear" w:color="auto" w:fill="FFFFFF" w:themeFill="background1"/>
            <w:vAlign w:val="center"/>
          </w:tcPr>
          <w:p w14:paraId="7FF107B2" w14:textId="77777777" w:rsidR="00A74C53" w:rsidRDefault="00A74C53" w:rsidP="00A74C53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6</w:t>
            </w:r>
          </w:p>
        </w:tc>
        <w:tc>
          <w:tcPr>
            <w:tcW w:w="4677" w:type="dxa"/>
          </w:tcPr>
          <w:p w14:paraId="5CC133AB" w14:textId="293B343C" w:rsidR="00A74C53" w:rsidRPr="00A74C53" w:rsidRDefault="00A74C53" w:rsidP="00A74C53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</w:pPr>
            <w:r w:rsidRPr="00A74C53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0"/>
                <w:szCs w:val="20"/>
                <w:rtl/>
              </w:rPr>
              <w:t>تقييم الأداء الوظيفي للسنتين الأخيرة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12382819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7AE818A2" w14:textId="77777777" w:rsidR="00A74C53" w:rsidRDefault="00A74C53" w:rsidP="00A74C53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973257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3506062C" w14:textId="77777777" w:rsidR="00A74C53" w:rsidRDefault="00A74C53" w:rsidP="00A74C53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1450816864"/>
            <w:placeholder>
              <w:docPart w:val="06BFCFDEAE3F40E2B5DB3BCFB15F4FA2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4327A19F" w14:textId="77777777" w:rsidR="00A74C53" w:rsidRDefault="00A74C53" w:rsidP="00A74C53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A74C53" w:rsidRPr="00AF3FCC" w14:paraId="547A9CDE" w14:textId="77777777" w:rsidTr="0065325B">
        <w:trPr>
          <w:trHeight w:hRule="exact" w:val="423"/>
        </w:trPr>
        <w:tc>
          <w:tcPr>
            <w:tcW w:w="422" w:type="dxa"/>
            <w:shd w:val="clear" w:color="auto" w:fill="FFFFFF" w:themeFill="background1"/>
            <w:vAlign w:val="center"/>
          </w:tcPr>
          <w:p w14:paraId="04F6BDEC" w14:textId="77777777" w:rsidR="00A74C53" w:rsidRDefault="00A74C53" w:rsidP="00A74C53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7</w:t>
            </w:r>
          </w:p>
        </w:tc>
        <w:tc>
          <w:tcPr>
            <w:tcW w:w="4677" w:type="dxa"/>
            <w:vAlign w:val="center"/>
          </w:tcPr>
          <w:p w14:paraId="08E0B797" w14:textId="0FBBDAF4" w:rsidR="00A74C53" w:rsidRPr="00A74C53" w:rsidRDefault="00A74C53" w:rsidP="00A74C53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</w:pPr>
            <w:r w:rsidRPr="00A74C53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تقرير </w:t>
            </w:r>
            <w:r w:rsidRPr="00A74C53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0"/>
                <w:szCs w:val="20"/>
                <w:rtl/>
              </w:rPr>
              <w:t>اللياقة الطبية وتقديم ما يثبت ذلك.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-93551187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2FEFDFD1" w14:textId="77777777" w:rsidR="00A74C53" w:rsidRDefault="00A74C53" w:rsidP="00A74C53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573474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206A251A" w14:textId="77777777" w:rsidR="00A74C53" w:rsidRDefault="00A74C53" w:rsidP="00A74C53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1861395688"/>
            <w:placeholder>
              <w:docPart w:val="7EDEB53C00954823A24961932F205AF2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231E178F" w14:textId="77777777" w:rsidR="00A74C53" w:rsidRDefault="00A74C53" w:rsidP="00A74C53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A74C53" w:rsidRPr="00AF3FCC" w14:paraId="263A21EB" w14:textId="77777777" w:rsidTr="0065325B">
        <w:trPr>
          <w:trHeight w:hRule="exact" w:val="415"/>
        </w:trPr>
        <w:tc>
          <w:tcPr>
            <w:tcW w:w="422" w:type="dxa"/>
            <w:shd w:val="clear" w:color="auto" w:fill="FFFFFF" w:themeFill="background1"/>
            <w:vAlign w:val="center"/>
          </w:tcPr>
          <w:p w14:paraId="7EE0DB45" w14:textId="77777777" w:rsidR="00A74C53" w:rsidRDefault="00A74C53" w:rsidP="00A74C53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8</w:t>
            </w:r>
          </w:p>
        </w:tc>
        <w:tc>
          <w:tcPr>
            <w:tcW w:w="4677" w:type="dxa"/>
            <w:vAlign w:val="center"/>
          </w:tcPr>
          <w:p w14:paraId="1348D21E" w14:textId="7B90994D" w:rsidR="00A74C53" w:rsidRPr="00A74C53" w:rsidRDefault="00A74C53" w:rsidP="00A74C53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</w:pPr>
            <w:r w:rsidRPr="00A74C53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الاحتياج الى تخصص عضو هيئة التدريس.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-142556858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6BB179AD" w14:textId="77777777" w:rsidR="00A74C53" w:rsidRDefault="00A74C53" w:rsidP="00A74C53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7232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1295C535" w14:textId="77777777" w:rsidR="00A74C53" w:rsidRDefault="00A74C53" w:rsidP="00A74C53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1703286970"/>
            <w:placeholder>
              <w:docPart w:val="24F25AA7774A4A3294C1F6531E947955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16BB3056" w14:textId="77777777" w:rsidR="00A74C53" w:rsidRDefault="00A74C53" w:rsidP="00A74C53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A74C53" w:rsidRPr="00AF3FCC" w14:paraId="30F7A849" w14:textId="77777777" w:rsidTr="00A74C53">
        <w:trPr>
          <w:trHeight w:hRule="exact" w:val="1072"/>
        </w:trPr>
        <w:tc>
          <w:tcPr>
            <w:tcW w:w="422" w:type="dxa"/>
            <w:shd w:val="clear" w:color="auto" w:fill="FFFFFF" w:themeFill="background1"/>
            <w:vAlign w:val="center"/>
          </w:tcPr>
          <w:p w14:paraId="1F340393" w14:textId="77777777" w:rsidR="00A74C53" w:rsidRDefault="00A74C53" w:rsidP="00A74C53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9</w:t>
            </w:r>
          </w:p>
        </w:tc>
        <w:tc>
          <w:tcPr>
            <w:tcW w:w="4677" w:type="dxa"/>
            <w:vAlign w:val="center"/>
          </w:tcPr>
          <w:p w14:paraId="2979D1A8" w14:textId="0369F983" w:rsidR="00A74C53" w:rsidRPr="00A74C53" w:rsidRDefault="00A74C53" w:rsidP="00A74C53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</w:pPr>
            <w:r w:rsidRPr="00A74C53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ارفاق ما يثبت </w:t>
            </w:r>
            <w:r w:rsidRPr="00A74C53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0"/>
                <w:szCs w:val="20"/>
                <w:rtl/>
              </w:rPr>
              <w:t>إنجاز عضو هيئة التدريس ما لا يقل عن بحثين محكمين</w:t>
            </w:r>
            <w:r w:rsidRPr="00A74C53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 </w:t>
            </w:r>
            <w:r w:rsidRPr="00A74C53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0"/>
                <w:szCs w:val="20"/>
                <w:rtl/>
              </w:rPr>
              <w:t>في مجال التخصص خلال السنوات العشر الأخيرة في أوعية نشر عالمية، مثل (</w:t>
            </w:r>
            <w:r w:rsidRPr="00A74C53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0"/>
                <w:szCs w:val="20"/>
              </w:rPr>
              <w:t>ISI, Scopus</w:t>
            </w:r>
            <w:r w:rsidRPr="00A74C53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0"/>
                <w:szCs w:val="20"/>
                <w:rtl/>
              </w:rPr>
              <w:t>) أو حصوله على جائزة محلية أو إقليمية أو دولية أو براءة اختراع.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188112297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416CD6CC" w14:textId="77777777" w:rsidR="00A74C53" w:rsidRDefault="00A74C53" w:rsidP="00A74C53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-529107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077935DE" w14:textId="77777777" w:rsidR="00A74C53" w:rsidRDefault="00A74C53" w:rsidP="00A74C53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-423504499"/>
            <w:placeholder>
              <w:docPart w:val="E71F8AF096A942FB98B13950CA33DD83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50142C63" w14:textId="77777777" w:rsidR="00A74C53" w:rsidRDefault="00A74C53" w:rsidP="00A74C53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14F53A0B" w14:textId="77777777" w:rsidR="00A74C53" w:rsidRPr="00A74C53" w:rsidRDefault="00A74C53" w:rsidP="00A74C53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</w:p>
    <w:sectPr w:rsidR="00A74C53" w:rsidRPr="00A74C53" w:rsidSect="00C53755">
      <w:headerReference w:type="default" r:id="rId13"/>
      <w:footerReference w:type="default" r:id="rId14"/>
      <w:headerReference w:type="first" r:id="rId15"/>
      <w:pgSz w:w="11906" w:h="16838" w:code="9"/>
      <w:pgMar w:top="1440" w:right="1416" w:bottom="567" w:left="1440" w:header="1464" w:footer="843" w:gutter="0"/>
      <w:pgNumType w:chapStyle="1" w:chapSep="emDash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82EBF" w14:textId="77777777" w:rsidR="0096457F" w:rsidRDefault="0096457F" w:rsidP="00970DFA">
      <w:pPr>
        <w:spacing w:after="0" w:line="240" w:lineRule="auto"/>
      </w:pPr>
      <w:r>
        <w:separator/>
      </w:r>
    </w:p>
  </w:endnote>
  <w:endnote w:type="continuationSeparator" w:id="0">
    <w:p w14:paraId="72C979A3" w14:textId="77777777" w:rsidR="0096457F" w:rsidRDefault="0096457F" w:rsidP="0097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384B" w14:textId="77777777" w:rsidR="008B1A74" w:rsidRDefault="008B1A74" w:rsidP="00810CD2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389C" w14:textId="77777777" w:rsidR="0096457F" w:rsidRDefault="0096457F" w:rsidP="00970DFA">
      <w:pPr>
        <w:spacing w:after="0" w:line="240" w:lineRule="auto"/>
      </w:pPr>
      <w:r>
        <w:separator/>
      </w:r>
    </w:p>
  </w:footnote>
  <w:footnote w:type="continuationSeparator" w:id="0">
    <w:p w14:paraId="6D40BFA5" w14:textId="77777777" w:rsidR="0096457F" w:rsidRDefault="0096457F" w:rsidP="0097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CE15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3CEA2B38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62E50DE4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6D9E689D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39BD6E6D" w14:textId="0852DABE" w:rsidR="00045C6D" w:rsidRPr="00190774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  <w:r w:rsidRPr="00190774">
      <w:rPr>
        <w:rFonts w:ascii="Sakkal Majalla" w:hAnsi="Sakkal Majalla" w:cs="Sakkal Majalla" w:hint="cs"/>
        <w:color w:val="3C7974"/>
        <w:sz w:val="48"/>
        <w:szCs w:val="36"/>
        <w:rtl/>
      </w:rPr>
      <w:t>وكالة الجامعة للدراسات العليا والبحث العلمي</w:t>
    </w:r>
  </w:p>
  <w:p w14:paraId="552FA347" w14:textId="7B9316AF" w:rsidR="008B1A74" w:rsidRP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24"/>
        <w:szCs w:val="18"/>
        <w:rtl/>
      </w:rPr>
    </w:pPr>
    <w:r w:rsidRPr="00190774">
      <w:rPr>
        <w:rFonts w:ascii="Sakkal Majalla" w:hAnsi="Sakkal Majalla" w:cs="Sakkal Majalla" w:hint="cs"/>
        <w:color w:val="3C7974"/>
        <w:sz w:val="40"/>
        <w:szCs w:val="28"/>
        <w:rtl/>
      </w:rPr>
      <w:t>(</w:t>
    </w:r>
    <w:r>
      <w:rPr>
        <w:rFonts w:ascii="Sakkal Majalla" w:hAnsi="Sakkal Majalla" w:cs="Sakkal Majalla" w:hint="cs"/>
        <w:color w:val="3C7974"/>
        <w:sz w:val="40"/>
        <w:szCs w:val="28"/>
        <w:rtl/>
      </w:rPr>
      <w:t>المجلس العلمي</w:t>
    </w:r>
    <w:r w:rsidRPr="00190774">
      <w:rPr>
        <w:rFonts w:ascii="Sakkal Majalla" w:hAnsi="Sakkal Majalla" w:cs="Sakkal Majalla" w:hint="cs"/>
        <w:color w:val="3C7974"/>
        <w:sz w:val="24"/>
        <w:szCs w:val="18"/>
        <w:rtl/>
      </w:rPr>
      <w:t>)</w:t>
    </w:r>
    <w:r w:rsidR="000E4A60">
      <w:rPr>
        <w:noProof/>
      </w:rPr>
      <w:drawing>
        <wp:anchor distT="0" distB="0" distL="114300" distR="114300" simplePos="0" relativeHeight="251660288" behindDoc="1" locked="0" layoutInCell="1" allowOverlap="1" wp14:anchorId="1061FE89" wp14:editId="77279F1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722883988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7AB0B" w14:textId="77777777" w:rsidR="008B1A74" w:rsidRPr="0001645E" w:rsidRDefault="008B1A74" w:rsidP="00810CD2">
    <w:pPr>
      <w:pStyle w:val="a4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C189" w14:textId="3E1DA108" w:rsidR="007C11F0" w:rsidRDefault="007C11F0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B7882D" wp14:editId="5AB4D4A6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7560000" cy="10692000"/>
          <wp:effectExtent l="0" t="0" r="3175" b="0"/>
          <wp:wrapNone/>
          <wp:docPr id="2083683290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E69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51DB"/>
    <w:multiLevelType w:val="hybridMultilevel"/>
    <w:tmpl w:val="7BD87B82"/>
    <w:lvl w:ilvl="0" w:tplc="6C86ED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1C27"/>
    <w:multiLevelType w:val="hybridMultilevel"/>
    <w:tmpl w:val="BCEA1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627B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26CB"/>
    <w:multiLevelType w:val="hybridMultilevel"/>
    <w:tmpl w:val="EE1085B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9715D1"/>
    <w:multiLevelType w:val="hybridMultilevel"/>
    <w:tmpl w:val="11BA4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8203E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16B2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95B24"/>
    <w:multiLevelType w:val="hybridMultilevel"/>
    <w:tmpl w:val="3C785116"/>
    <w:lvl w:ilvl="0" w:tplc="0C8C90E4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lang w:bidi="ar-SA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68744C6"/>
    <w:multiLevelType w:val="hybridMultilevel"/>
    <w:tmpl w:val="77AE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D037A"/>
    <w:multiLevelType w:val="hybridMultilevel"/>
    <w:tmpl w:val="78BA0A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80903"/>
    <w:multiLevelType w:val="hybridMultilevel"/>
    <w:tmpl w:val="DB62BDB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3A3076AE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DE36F3D"/>
    <w:multiLevelType w:val="hybridMultilevel"/>
    <w:tmpl w:val="3C944B24"/>
    <w:lvl w:ilvl="0" w:tplc="9CD878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77343"/>
    <w:multiLevelType w:val="hybridMultilevel"/>
    <w:tmpl w:val="5F64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D510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CC"/>
    <w:multiLevelType w:val="hybridMultilevel"/>
    <w:tmpl w:val="1FECE740"/>
    <w:lvl w:ilvl="0" w:tplc="0BFC1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64096"/>
    <w:multiLevelType w:val="hybridMultilevel"/>
    <w:tmpl w:val="A7CE0376"/>
    <w:lvl w:ilvl="0" w:tplc="04090001">
      <w:start w:val="1"/>
      <w:numFmt w:val="bullet"/>
      <w:lvlText w:val=""/>
      <w:lvlJc w:val="left"/>
      <w:pPr>
        <w:ind w:left="-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</w:abstractNum>
  <w:abstractNum w:abstractNumId="18" w15:restartNumberingAfterBreak="0">
    <w:nsid w:val="4BD86729"/>
    <w:multiLevelType w:val="hybridMultilevel"/>
    <w:tmpl w:val="28A25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87BCC"/>
    <w:multiLevelType w:val="hybridMultilevel"/>
    <w:tmpl w:val="E0E42226"/>
    <w:lvl w:ilvl="0" w:tplc="DC6A5478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53983D47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E67DC"/>
    <w:multiLevelType w:val="hybridMultilevel"/>
    <w:tmpl w:val="0DA4A2C6"/>
    <w:lvl w:ilvl="0" w:tplc="CB9479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C0338"/>
    <w:multiLevelType w:val="hybridMultilevel"/>
    <w:tmpl w:val="12F6B124"/>
    <w:lvl w:ilvl="0" w:tplc="4F54C83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4147A"/>
    <w:multiLevelType w:val="hybridMultilevel"/>
    <w:tmpl w:val="DF5C733E"/>
    <w:lvl w:ilvl="0" w:tplc="18AC0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71432"/>
    <w:multiLevelType w:val="hybridMultilevel"/>
    <w:tmpl w:val="7C72B38C"/>
    <w:lvl w:ilvl="0" w:tplc="9E222E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E46FA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46760"/>
    <w:multiLevelType w:val="hybridMultilevel"/>
    <w:tmpl w:val="E0A4B79A"/>
    <w:lvl w:ilvl="0" w:tplc="0409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7" w15:restartNumberingAfterBreak="0">
    <w:nsid w:val="60BB3993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80ACB"/>
    <w:multiLevelType w:val="hybridMultilevel"/>
    <w:tmpl w:val="6A84A360"/>
    <w:lvl w:ilvl="0" w:tplc="F4BA3C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A38CA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644F7351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73AAD"/>
    <w:multiLevelType w:val="hybridMultilevel"/>
    <w:tmpl w:val="DD2C91E0"/>
    <w:lvl w:ilvl="0" w:tplc="77B869A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01848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68B10ED5"/>
    <w:multiLevelType w:val="hybridMultilevel"/>
    <w:tmpl w:val="562C39BA"/>
    <w:lvl w:ilvl="0" w:tplc="5634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C429E"/>
    <w:multiLevelType w:val="hybridMultilevel"/>
    <w:tmpl w:val="A79A34B6"/>
    <w:lvl w:ilvl="0" w:tplc="F482C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F0542"/>
    <w:multiLevelType w:val="hybridMultilevel"/>
    <w:tmpl w:val="DBCCE3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67655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33334"/>
    <w:multiLevelType w:val="hybridMultilevel"/>
    <w:tmpl w:val="038A2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60085"/>
    <w:multiLevelType w:val="hybridMultilevel"/>
    <w:tmpl w:val="25D26192"/>
    <w:lvl w:ilvl="0" w:tplc="BD9C803C">
      <w:numFmt w:val="bullet"/>
      <w:lvlText w:val=""/>
      <w:lvlJc w:val="left"/>
      <w:pPr>
        <w:ind w:left="-393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</w:abstractNum>
  <w:abstractNum w:abstractNumId="39" w15:restartNumberingAfterBreak="0">
    <w:nsid w:val="7D306B40"/>
    <w:multiLevelType w:val="hybridMultilevel"/>
    <w:tmpl w:val="7C28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0236C"/>
    <w:multiLevelType w:val="hybridMultilevel"/>
    <w:tmpl w:val="35F2CF38"/>
    <w:lvl w:ilvl="0" w:tplc="399A10B4">
      <w:start w:val="1"/>
      <w:numFmt w:val="arabicAlpha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num w:numId="1" w16cid:durableId="1531870325">
    <w:abstractNumId w:val="8"/>
  </w:num>
  <w:num w:numId="2" w16cid:durableId="751851374">
    <w:abstractNumId w:val="29"/>
  </w:num>
  <w:num w:numId="3" w16cid:durableId="621425209">
    <w:abstractNumId w:val="11"/>
  </w:num>
  <w:num w:numId="4" w16cid:durableId="859706135">
    <w:abstractNumId w:val="32"/>
  </w:num>
  <w:num w:numId="5" w16cid:durableId="260912401">
    <w:abstractNumId w:val="31"/>
  </w:num>
  <w:num w:numId="6" w16cid:durableId="2058116361">
    <w:abstractNumId w:val="23"/>
  </w:num>
  <w:num w:numId="7" w16cid:durableId="244535450">
    <w:abstractNumId w:val="9"/>
  </w:num>
  <w:num w:numId="8" w16cid:durableId="694309325">
    <w:abstractNumId w:val="18"/>
  </w:num>
  <w:num w:numId="9" w16cid:durableId="400449424">
    <w:abstractNumId w:val="7"/>
  </w:num>
  <w:num w:numId="10" w16cid:durableId="1183014791">
    <w:abstractNumId w:val="15"/>
  </w:num>
  <w:num w:numId="11" w16cid:durableId="1689670602">
    <w:abstractNumId w:val="0"/>
  </w:num>
  <w:num w:numId="12" w16cid:durableId="1410269687">
    <w:abstractNumId w:val="20"/>
  </w:num>
  <w:num w:numId="13" w16cid:durableId="574555517">
    <w:abstractNumId w:val="3"/>
  </w:num>
  <w:num w:numId="14" w16cid:durableId="914778486">
    <w:abstractNumId w:val="27"/>
  </w:num>
  <w:num w:numId="15" w16cid:durableId="1746026465">
    <w:abstractNumId w:val="6"/>
  </w:num>
  <w:num w:numId="16" w16cid:durableId="429162039">
    <w:abstractNumId w:val="25"/>
  </w:num>
  <w:num w:numId="17" w16cid:durableId="802237446">
    <w:abstractNumId w:val="36"/>
  </w:num>
  <w:num w:numId="18" w16cid:durableId="879131158">
    <w:abstractNumId w:val="30"/>
  </w:num>
  <w:num w:numId="19" w16cid:durableId="1751536994">
    <w:abstractNumId w:val="12"/>
  </w:num>
  <w:num w:numId="20" w16cid:durableId="738794703">
    <w:abstractNumId w:val="2"/>
  </w:num>
  <w:num w:numId="21" w16cid:durableId="1109200391">
    <w:abstractNumId w:val="39"/>
  </w:num>
  <w:num w:numId="22" w16cid:durableId="915363292">
    <w:abstractNumId w:val="37"/>
  </w:num>
  <w:num w:numId="23" w16cid:durableId="1057124549">
    <w:abstractNumId w:val="14"/>
  </w:num>
  <w:num w:numId="24" w16cid:durableId="1696997636">
    <w:abstractNumId w:val="33"/>
  </w:num>
  <w:num w:numId="25" w16cid:durableId="641812739">
    <w:abstractNumId w:val="21"/>
  </w:num>
  <w:num w:numId="26" w16cid:durableId="1625312176">
    <w:abstractNumId w:val="24"/>
  </w:num>
  <w:num w:numId="27" w16cid:durableId="157045158">
    <w:abstractNumId w:val="13"/>
  </w:num>
  <w:num w:numId="28" w16cid:durableId="1443258736">
    <w:abstractNumId w:val="1"/>
  </w:num>
  <w:num w:numId="29" w16cid:durableId="1525287776">
    <w:abstractNumId w:val="28"/>
  </w:num>
  <w:num w:numId="30" w16cid:durableId="1553692322">
    <w:abstractNumId w:val="5"/>
  </w:num>
  <w:num w:numId="31" w16cid:durableId="399062508">
    <w:abstractNumId w:val="34"/>
  </w:num>
  <w:num w:numId="32" w16cid:durableId="178393509">
    <w:abstractNumId w:val="40"/>
  </w:num>
  <w:num w:numId="33" w16cid:durableId="19938115">
    <w:abstractNumId w:val="17"/>
  </w:num>
  <w:num w:numId="34" w16cid:durableId="65495762">
    <w:abstractNumId w:val="19"/>
  </w:num>
  <w:num w:numId="35" w16cid:durableId="652102633">
    <w:abstractNumId w:val="38"/>
  </w:num>
  <w:num w:numId="36" w16cid:durableId="366608475">
    <w:abstractNumId w:val="16"/>
  </w:num>
  <w:num w:numId="37" w16cid:durableId="17243973">
    <w:abstractNumId w:val="4"/>
  </w:num>
  <w:num w:numId="38" w16cid:durableId="1155145460">
    <w:abstractNumId w:val="22"/>
  </w:num>
  <w:num w:numId="39" w16cid:durableId="775909336">
    <w:abstractNumId w:val="35"/>
  </w:num>
  <w:num w:numId="40" w16cid:durableId="1020547294">
    <w:abstractNumId w:val="26"/>
  </w:num>
  <w:num w:numId="41" w16cid:durableId="5009680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8nV+RriRcOteF87vVKT9F1hE4AUfAiOOTDqJIWOByeAs9SeveYEWa+4XJKaeXKLZTpRbpo97CAyfUdxDOcEBvw==" w:salt="i1kyJqfvfDGtl3VLHNR7i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FA"/>
    <w:rsid w:val="00001A98"/>
    <w:rsid w:val="00002FC2"/>
    <w:rsid w:val="00005D4C"/>
    <w:rsid w:val="000450BD"/>
    <w:rsid w:val="00045C6D"/>
    <w:rsid w:val="00050D82"/>
    <w:rsid w:val="0005433D"/>
    <w:rsid w:val="00062C1C"/>
    <w:rsid w:val="0006375B"/>
    <w:rsid w:val="00064B95"/>
    <w:rsid w:val="00067478"/>
    <w:rsid w:val="000728AB"/>
    <w:rsid w:val="000729AA"/>
    <w:rsid w:val="000752A6"/>
    <w:rsid w:val="00075BC7"/>
    <w:rsid w:val="00077641"/>
    <w:rsid w:val="00081D90"/>
    <w:rsid w:val="00081EDE"/>
    <w:rsid w:val="0008488C"/>
    <w:rsid w:val="00085097"/>
    <w:rsid w:val="00085560"/>
    <w:rsid w:val="00086298"/>
    <w:rsid w:val="000863E2"/>
    <w:rsid w:val="00090847"/>
    <w:rsid w:val="00091D5A"/>
    <w:rsid w:val="000968BD"/>
    <w:rsid w:val="00096C1C"/>
    <w:rsid w:val="000A5C62"/>
    <w:rsid w:val="000C2842"/>
    <w:rsid w:val="000C71DC"/>
    <w:rsid w:val="000D083A"/>
    <w:rsid w:val="000D19C3"/>
    <w:rsid w:val="000D2FAF"/>
    <w:rsid w:val="000D3F4F"/>
    <w:rsid w:val="000E1954"/>
    <w:rsid w:val="000E4542"/>
    <w:rsid w:val="000E4A60"/>
    <w:rsid w:val="000E4AF0"/>
    <w:rsid w:val="000E5E08"/>
    <w:rsid w:val="000E6E4A"/>
    <w:rsid w:val="000F3BEC"/>
    <w:rsid w:val="000F4A4F"/>
    <w:rsid w:val="000F4C69"/>
    <w:rsid w:val="000F5681"/>
    <w:rsid w:val="000F6ABA"/>
    <w:rsid w:val="0010703C"/>
    <w:rsid w:val="00110D86"/>
    <w:rsid w:val="0011488E"/>
    <w:rsid w:val="0012620E"/>
    <w:rsid w:val="001346E6"/>
    <w:rsid w:val="001364AA"/>
    <w:rsid w:val="00143176"/>
    <w:rsid w:val="001447EA"/>
    <w:rsid w:val="00145636"/>
    <w:rsid w:val="00145BCF"/>
    <w:rsid w:val="00150546"/>
    <w:rsid w:val="00150E92"/>
    <w:rsid w:val="001647AA"/>
    <w:rsid w:val="0016580B"/>
    <w:rsid w:val="00173469"/>
    <w:rsid w:val="00183B5C"/>
    <w:rsid w:val="00186978"/>
    <w:rsid w:val="00186D16"/>
    <w:rsid w:val="001904FE"/>
    <w:rsid w:val="00190774"/>
    <w:rsid w:val="00192AED"/>
    <w:rsid w:val="001A17DB"/>
    <w:rsid w:val="001A2E07"/>
    <w:rsid w:val="001A2E44"/>
    <w:rsid w:val="001A3A5C"/>
    <w:rsid w:val="001B0F05"/>
    <w:rsid w:val="001B42E0"/>
    <w:rsid w:val="001B5F38"/>
    <w:rsid w:val="001C283D"/>
    <w:rsid w:val="001C6359"/>
    <w:rsid w:val="001D4AA1"/>
    <w:rsid w:val="001E00A0"/>
    <w:rsid w:val="001E3E26"/>
    <w:rsid w:val="001F09F6"/>
    <w:rsid w:val="001F18EB"/>
    <w:rsid w:val="001F2BF6"/>
    <w:rsid w:val="001F4504"/>
    <w:rsid w:val="001F6DDF"/>
    <w:rsid w:val="001F7090"/>
    <w:rsid w:val="002014BF"/>
    <w:rsid w:val="002027D4"/>
    <w:rsid w:val="00202847"/>
    <w:rsid w:val="00202D40"/>
    <w:rsid w:val="00204702"/>
    <w:rsid w:val="00206273"/>
    <w:rsid w:val="0021015B"/>
    <w:rsid w:val="00210C7E"/>
    <w:rsid w:val="00213688"/>
    <w:rsid w:val="00214ECB"/>
    <w:rsid w:val="00215FCC"/>
    <w:rsid w:val="00220EEA"/>
    <w:rsid w:val="002227FB"/>
    <w:rsid w:val="00223E00"/>
    <w:rsid w:val="00232219"/>
    <w:rsid w:val="002347A8"/>
    <w:rsid w:val="00241653"/>
    <w:rsid w:val="00252898"/>
    <w:rsid w:val="002641D7"/>
    <w:rsid w:val="00265D65"/>
    <w:rsid w:val="00270F97"/>
    <w:rsid w:val="00271D9F"/>
    <w:rsid w:val="00272E2A"/>
    <w:rsid w:val="0027580C"/>
    <w:rsid w:val="002812AE"/>
    <w:rsid w:val="00293687"/>
    <w:rsid w:val="002B1EEB"/>
    <w:rsid w:val="002B2A65"/>
    <w:rsid w:val="002B63EF"/>
    <w:rsid w:val="002C1977"/>
    <w:rsid w:val="002C2F06"/>
    <w:rsid w:val="002D6FD7"/>
    <w:rsid w:val="002D760D"/>
    <w:rsid w:val="002D794A"/>
    <w:rsid w:val="002E229D"/>
    <w:rsid w:val="002E25BC"/>
    <w:rsid w:val="002E4BD9"/>
    <w:rsid w:val="002F00AF"/>
    <w:rsid w:val="002F40DA"/>
    <w:rsid w:val="002F7833"/>
    <w:rsid w:val="0031026A"/>
    <w:rsid w:val="00310E6D"/>
    <w:rsid w:val="0031619A"/>
    <w:rsid w:val="00317E32"/>
    <w:rsid w:val="00323AC6"/>
    <w:rsid w:val="003241C7"/>
    <w:rsid w:val="00334B65"/>
    <w:rsid w:val="00335023"/>
    <w:rsid w:val="00335064"/>
    <w:rsid w:val="00335D21"/>
    <w:rsid w:val="00342DB4"/>
    <w:rsid w:val="00347B9C"/>
    <w:rsid w:val="00350B3D"/>
    <w:rsid w:val="0035301E"/>
    <w:rsid w:val="00356F3F"/>
    <w:rsid w:val="00365192"/>
    <w:rsid w:val="0037056B"/>
    <w:rsid w:val="00375BD4"/>
    <w:rsid w:val="00376D11"/>
    <w:rsid w:val="00383996"/>
    <w:rsid w:val="00394894"/>
    <w:rsid w:val="00397319"/>
    <w:rsid w:val="003A2E71"/>
    <w:rsid w:val="003B3CF0"/>
    <w:rsid w:val="003D276B"/>
    <w:rsid w:val="003D3269"/>
    <w:rsid w:val="003D3AC1"/>
    <w:rsid w:val="003D5105"/>
    <w:rsid w:val="003E3B6F"/>
    <w:rsid w:val="003E536A"/>
    <w:rsid w:val="003F03BB"/>
    <w:rsid w:val="003F0F2B"/>
    <w:rsid w:val="003F12CF"/>
    <w:rsid w:val="00402BAE"/>
    <w:rsid w:val="00402D3F"/>
    <w:rsid w:val="004103E0"/>
    <w:rsid w:val="00415295"/>
    <w:rsid w:val="004162AF"/>
    <w:rsid w:val="00416DEA"/>
    <w:rsid w:val="00420604"/>
    <w:rsid w:val="00425F27"/>
    <w:rsid w:val="00427E57"/>
    <w:rsid w:val="0043497B"/>
    <w:rsid w:val="00435EF0"/>
    <w:rsid w:val="004377B9"/>
    <w:rsid w:val="00447BE1"/>
    <w:rsid w:val="004525CC"/>
    <w:rsid w:val="004526BA"/>
    <w:rsid w:val="004533E1"/>
    <w:rsid w:val="004548AD"/>
    <w:rsid w:val="00455DEF"/>
    <w:rsid w:val="004562E5"/>
    <w:rsid w:val="004647FF"/>
    <w:rsid w:val="00466E6A"/>
    <w:rsid w:val="00470A2B"/>
    <w:rsid w:val="00471937"/>
    <w:rsid w:val="00475A62"/>
    <w:rsid w:val="00481358"/>
    <w:rsid w:val="00493DBA"/>
    <w:rsid w:val="0049634E"/>
    <w:rsid w:val="0049683A"/>
    <w:rsid w:val="004A0CBE"/>
    <w:rsid w:val="004A705E"/>
    <w:rsid w:val="004C1440"/>
    <w:rsid w:val="004C4033"/>
    <w:rsid w:val="004C5157"/>
    <w:rsid w:val="004D3C26"/>
    <w:rsid w:val="004D5078"/>
    <w:rsid w:val="004D77C7"/>
    <w:rsid w:val="00500B94"/>
    <w:rsid w:val="0050228F"/>
    <w:rsid w:val="00514C2C"/>
    <w:rsid w:val="00517DC6"/>
    <w:rsid w:val="005300F6"/>
    <w:rsid w:val="005326D5"/>
    <w:rsid w:val="00534464"/>
    <w:rsid w:val="005353C2"/>
    <w:rsid w:val="0053690D"/>
    <w:rsid w:val="0054281F"/>
    <w:rsid w:val="00545AC5"/>
    <w:rsid w:val="00546402"/>
    <w:rsid w:val="00556136"/>
    <w:rsid w:val="00561EF6"/>
    <w:rsid w:val="00565482"/>
    <w:rsid w:val="00574D59"/>
    <w:rsid w:val="005755E9"/>
    <w:rsid w:val="00577EBF"/>
    <w:rsid w:val="00582C64"/>
    <w:rsid w:val="00582D07"/>
    <w:rsid w:val="005913FE"/>
    <w:rsid w:val="00592EC7"/>
    <w:rsid w:val="00596516"/>
    <w:rsid w:val="005A0275"/>
    <w:rsid w:val="005A4736"/>
    <w:rsid w:val="005A7492"/>
    <w:rsid w:val="005A7D84"/>
    <w:rsid w:val="005A7DF2"/>
    <w:rsid w:val="005C00D2"/>
    <w:rsid w:val="005C170F"/>
    <w:rsid w:val="005C42CE"/>
    <w:rsid w:val="005C573A"/>
    <w:rsid w:val="005C66E6"/>
    <w:rsid w:val="005D462A"/>
    <w:rsid w:val="005D4C0D"/>
    <w:rsid w:val="005D61EE"/>
    <w:rsid w:val="005E4570"/>
    <w:rsid w:val="00607908"/>
    <w:rsid w:val="0061711B"/>
    <w:rsid w:val="00617E7E"/>
    <w:rsid w:val="00623186"/>
    <w:rsid w:val="006247F5"/>
    <w:rsid w:val="0062553B"/>
    <w:rsid w:val="006269AD"/>
    <w:rsid w:val="006479CF"/>
    <w:rsid w:val="00650438"/>
    <w:rsid w:val="0065286D"/>
    <w:rsid w:val="006573F7"/>
    <w:rsid w:val="006574F1"/>
    <w:rsid w:val="006614A7"/>
    <w:rsid w:val="00670D49"/>
    <w:rsid w:val="0067279A"/>
    <w:rsid w:val="006747F6"/>
    <w:rsid w:val="00680672"/>
    <w:rsid w:val="00687B9E"/>
    <w:rsid w:val="00692CCD"/>
    <w:rsid w:val="00696D86"/>
    <w:rsid w:val="006A0EF2"/>
    <w:rsid w:val="006A17AA"/>
    <w:rsid w:val="006B3B33"/>
    <w:rsid w:val="006C4467"/>
    <w:rsid w:val="006D2E52"/>
    <w:rsid w:val="006D3E57"/>
    <w:rsid w:val="006E7E83"/>
    <w:rsid w:val="006F65DC"/>
    <w:rsid w:val="007057D6"/>
    <w:rsid w:val="0070779C"/>
    <w:rsid w:val="00713583"/>
    <w:rsid w:val="00713A92"/>
    <w:rsid w:val="00721970"/>
    <w:rsid w:val="00723CFC"/>
    <w:rsid w:val="007243D7"/>
    <w:rsid w:val="007336D9"/>
    <w:rsid w:val="00734E90"/>
    <w:rsid w:val="007352BA"/>
    <w:rsid w:val="00737816"/>
    <w:rsid w:val="00740E4B"/>
    <w:rsid w:val="00746195"/>
    <w:rsid w:val="00761079"/>
    <w:rsid w:val="00764212"/>
    <w:rsid w:val="00787963"/>
    <w:rsid w:val="007951C3"/>
    <w:rsid w:val="007954C2"/>
    <w:rsid w:val="00795C1A"/>
    <w:rsid w:val="007A0213"/>
    <w:rsid w:val="007A2461"/>
    <w:rsid w:val="007A2922"/>
    <w:rsid w:val="007A3F91"/>
    <w:rsid w:val="007A427C"/>
    <w:rsid w:val="007A5AC5"/>
    <w:rsid w:val="007B3AD0"/>
    <w:rsid w:val="007B6C3F"/>
    <w:rsid w:val="007C11F0"/>
    <w:rsid w:val="007D0F30"/>
    <w:rsid w:val="007D3CBC"/>
    <w:rsid w:val="007D5879"/>
    <w:rsid w:val="007D7F44"/>
    <w:rsid w:val="007E301F"/>
    <w:rsid w:val="007E3100"/>
    <w:rsid w:val="0080245E"/>
    <w:rsid w:val="00803A00"/>
    <w:rsid w:val="0080494C"/>
    <w:rsid w:val="00804E05"/>
    <w:rsid w:val="00810CD2"/>
    <w:rsid w:val="008117F5"/>
    <w:rsid w:val="00814D28"/>
    <w:rsid w:val="00816154"/>
    <w:rsid w:val="00827A05"/>
    <w:rsid w:val="008427A9"/>
    <w:rsid w:val="00844961"/>
    <w:rsid w:val="0085127C"/>
    <w:rsid w:val="0085266C"/>
    <w:rsid w:val="00856537"/>
    <w:rsid w:val="00857BBB"/>
    <w:rsid w:val="00864370"/>
    <w:rsid w:val="0086613C"/>
    <w:rsid w:val="0086663C"/>
    <w:rsid w:val="00871133"/>
    <w:rsid w:val="008719AB"/>
    <w:rsid w:val="008739AB"/>
    <w:rsid w:val="00883440"/>
    <w:rsid w:val="0088629C"/>
    <w:rsid w:val="008903AC"/>
    <w:rsid w:val="00893C67"/>
    <w:rsid w:val="008947E2"/>
    <w:rsid w:val="008A6F82"/>
    <w:rsid w:val="008A7F29"/>
    <w:rsid w:val="008B1A74"/>
    <w:rsid w:val="008B4576"/>
    <w:rsid w:val="008B70CB"/>
    <w:rsid w:val="008B73BA"/>
    <w:rsid w:val="008C05CE"/>
    <w:rsid w:val="008C5734"/>
    <w:rsid w:val="008D423E"/>
    <w:rsid w:val="008D44F4"/>
    <w:rsid w:val="008D6FCE"/>
    <w:rsid w:val="008D750D"/>
    <w:rsid w:val="008E453B"/>
    <w:rsid w:val="008E4E0F"/>
    <w:rsid w:val="008E5071"/>
    <w:rsid w:val="008F152A"/>
    <w:rsid w:val="00911C66"/>
    <w:rsid w:val="009132DB"/>
    <w:rsid w:val="00926100"/>
    <w:rsid w:val="009538E1"/>
    <w:rsid w:val="00954C48"/>
    <w:rsid w:val="009554E3"/>
    <w:rsid w:val="009559F9"/>
    <w:rsid w:val="0096457F"/>
    <w:rsid w:val="00970DFA"/>
    <w:rsid w:val="0097170C"/>
    <w:rsid w:val="00977FDB"/>
    <w:rsid w:val="009800CE"/>
    <w:rsid w:val="009C00D4"/>
    <w:rsid w:val="009C04C3"/>
    <w:rsid w:val="009C0AF5"/>
    <w:rsid w:val="009C2148"/>
    <w:rsid w:val="009C7B06"/>
    <w:rsid w:val="009D2E1B"/>
    <w:rsid w:val="009E0E4E"/>
    <w:rsid w:val="00A02824"/>
    <w:rsid w:val="00A160E4"/>
    <w:rsid w:val="00A20D69"/>
    <w:rsid w:val="00A22B9A"/>
    <w:rsid w:val="00A2573E"/>
    <w:rsid w:val="00A33AE2"/>
    <w:rsid w:val="00A347E2"/>
    <w:rsid w:val="00A35448"/>
    <w:rsid w:val="00A4024C"/>
    <w:rsid w:val="00A40E3F"/>
    <w:rsid w:val="00A41F63"/>
    <w:rsid w:val="00A44C3B"/>
    <w:rsid w:val="00A5169D"/>
    <w:rsid w:val="00A526E9"/>
    <w:rsid w:val="00A53B3C"/>
    <w:rsid w:val="00A552B5"/>
    <w:rsid w:val="00A632BF"/>
    <w:rsid w:val="00A73B05"/>
    <w:rsid w:val="00A74C53"/>
    <w:rsid w:val="00A76CD8"/>
    <w:rsid w:val="00A774CF"/>
    <w:rsid w:val="00A80ACB"/>
    <w:rsid w:val="00A81346"/>
    <w:rsid w:val="00A846A8"/>
    <w:rsid w:val="00A86A26"/>
    <w:rsid w:val="00A907B7"/>
    <w:rsid w:val="00A93B59"/>
    <w:rsid w:val="00A95691"/>
    <w:rsid w:val="00AA0833"/>
    <w:rsid w:val="00AA315D"/>
    <w:rsid w:val="00AA43F6"/>
    <w:rsid w:val="00AB297E"/>
    <w:rsid w:val="00AB58C3"/>
    <w:rsid w:val="00AC180C"/>
    <w:rsid w:val="00AD1606"/>
    <w:rsid w:val="00AD1E16"/>
    <w:rsid w:val="00AE328E"/>
    <w:rsid w:val="00AE4579"/>
    <w:rsid w:val="00AF2819"/>
    <w:rsid w:val="00AF678B"/>
    <w:rsid w:val="00AF68D8"/>
    <w:rsid w:val="00B03D03"/>
    <w:rsid w:val="00B16DBC"/>
    <w:rsid w:val="00B2071F"/>
    <w:rsid w:val="00B207BE"/>
    <w:rsid w:val="00B255C2"/>
    <w:rsid w:val="00B3048F"/>
    <w:rsid w:val="00B31456"/>
    <w:rsid w:val="00B324AB"/>
    <w:rsid w:val="00B35B39"/>
    <w:rsid w:val="00B35E88"/>
    <w:rsid w:val="00B4653F"/>
    <w:rsid w:val="00B6239E"/>
    <w:rsid w:val="00B65C5A"/>
    <w:rsid w:val="00B660AC"/>
    <w:rsid w:val="00B67FCC"/>
    <w:rsid w:val="00B75E64"/>
    <w:rsid w:val="00B7601F"/>
    <w:rsid w:val="00B8248C"/>
    <w:rsid w:val="00B85BF5"/>
    <w:rsid w:val="00B91C0F"/>
    <w:rsid w:val="00BA00AE"/>
    <w:rsid w:val="00BA1C3E"/>
    <w:rsid w:val="00BA2158"/>
    <w:rsid w:val="00BA6152"/>
    <w:rsid w:val="00BB0338"/>
    <w:rsid w:val="00BB36FD"/>
    <w:rsid w:val="00BB3A0E"/>
    <w:rsid w:val="00BB4DB3"/>
    <w:rsid w:val="00BB51AC"/>
    <w:rsid w:val="00BB66BA"/>
    <w:rsid w:val="00BD1B35"/>
    <w:rsid w:val="00BE042D"/>
    <w:rsid w:val="00BE2A0A"/>
    <w:rsid w:val="00BF47E1"/>
    <w:rsid w:val="00C10BBF"/>
    <w:rsid w:val="00C11F98"/>
    <w:rsid w:val="00C21925"/>
    <w:rsid w:val="00C22EBC"/>
    <w:rsid w:val="00C25536"/>
    <w:rsid w:val="00C27BFA"/>
    <w:rsid w:val="00C33B4B"/>
    <w:rsid w:val="00C44128"/>
    <w:rsid w:val="00C44150"/>
    <w:rsid w:val="00C53755"/>
    <w:rsid w:val="00C56674"/>
    <w:rsid w:val="00C57108"/>
    <w:rsid w:val="00C61305"/>
    <w:rsid w:val="00C63191"/>
    <w:rsid w:val="00C63E10"/>
    <w:rsid w:val="00C702D1"/>
    <w:rsid w:val="00C71012"/>
    <w:rsid w:val="00C7591A"/>
    <w:rsid w:val="00C8037C"/>
    <w:rsid w:val="00C82B79"/>
    <w:rsid w:val="00C8406A"/>
    <w:rsid w:val="00C8500C"/>
    <w:rsid w:val="00C85CD7"/>
    <w:rsid w:val="00C9084C"/>
    <w:rsid w:val="00C92469"/>
    <w:rsid w:val="00C94FEA"/>
    <w:rsid w:val="00C96EB2"/>
    <w:rsid w:val="00C974CB"/>
    <w:rsid w:val="00CA6EC8"/>
    <w:rsid w:val="00CA792D"/>
    <w:rsid w:val="00CB7887"/>
    <w:rsid w:val="00CC1E87"/>
    <w:rsid w:val="00CC1F5C"/>
    <w:rsid w:val="00CD01A2"/>
    <w:rsid w:val="00CD3245"/>
    <w:rsid w:val="00CD34B8"/>
    <w:rsid w:val="00CD726C"/>
    <w:rsid w:val="00CE2101"/>
    <w:rsid w:val="00CE2D44"/>
    <w:rsid w:val="00CE3AED"/>
    <w:rsid w:val="00CE5E8B"/>
    <w:rsid w:val="00CF3506"/>
    <w:rsid w:val="00CF3B97"/>
    <w:rsid w:val="00D00E0C"/>
    <w:rsid w:val="00D175B4"/>
    <w:rsid w:val="00D20728"/>
    <w:rsid w:val="00D25F8F"/>
    <w:rsid w:val="00D26B2E"/>
    <w:rsid w:val="00D2708C"/>
    <w:rsid w:val="00D2709B"/>
    <w:rsid w:val="00D30E00"/>
    <w:rsid w:val="00D33EA6"/>
    <w:rsid w:val="00D36846"/>
    <w:rsid w:val="00D46A71"/>
    <w:rsid w:val="00D47F25"/>
    <w:rsid w:val="00D515F3"/>
    <w:rsid w:val="00D6072E"/>
    <w:rsid w:val="00D6237A"/>
    <w:rsid w:val="00D64C84"/>
    <w:rsid w:val="00D66BC5"/>
    <w:rsid w:val="00D73AA0"/>
    <w:rsid w:val="00D74AF2"/>
    <w:rsid w:val="00D81E11"/>
    <w:rsid w:val="00D834BC"/>
    <w:rsid w:val="00D8552B"/>
    <w:rsid w:val="00D86908"/>
    <w:rsid w:val="00D875E7"/>
    <w:rsid w:val="00D9354C"/>
    <w:rsid w:val="00D97F4C"/>
    <w:rsid w:val="00DA5955"/>
    <w:rsid w:val="00DA5BC2"/>
    <w:rsid w:val="00DB0CA2"/>
    <w:rsid w:val="00DB11E0"/>
    <w:rsid w:val="00DB53C7"/>
    <w:rsid w:val="00DB5EFD"/>
    <w:rsid w:val="00DB6B3D"/>
    <w:rsid w:val="00DC2A9D"/>
    <w:rsid w:val="00DD6151"/>
    <w:rsid w:val="00DD72D1"/>
    <w:rsid w:val="00DD73A7"/>
    <w:rsid w:val="00DD7846"/>
    <w:rsid w:val="00DE00F1"/>
    <w:rsid w:val="00DE0105"/>
    <w:rsid w:val="00DE2194"/>
    <w:rsid w:val="00DE2A32"/>
    <w:rsid w:val="00DE670D"/>
    <w:rsid w:val="00DF07AB"/>
    <w:rsid w:val="00DF351F"/>
    <w:rsid w:val="00DF6D59"/>
    <w:rsid w:val="00E00116"/>
    <w:rsid w:val="00E00837"/>
    <w:rsid w:val="00E12810"/>
    <w:rsid w:val="00E16064"/>
    <w:rsid w:val="00E16832"/>
    <w:rsid w:val="00E34981"/>
    <w:rsid w:val="00E356D5"/>
    <w:rsid w:val="00E454EE"/>
    <w:rsid w:val="00E55BDB"/>
    <w:rsid w:val="00E5697D"/>
    <w:rsid w:val="00E57046"/>
    <w:rsid w:val="00E606D4"/>
    <w:rsid w:val="00E610FE"/>
    <w:rsid w:val="00E7068A"/>
    <w:rsid w:val="00E714FD"/>
    <w:rsid w:val="00E75F13"/>
    <w:rsid w:val="00E76322"/>
    <w:rsid w:val="00E817C6"/>
    <w:rsid w:val="00E83428"/>
    <w:rsid w:val="00E86A51"/>
    <w:rsid w:val="00E8778B"/>
    <w:rsid w:val="00EA08DD"/>
    <w:rsid w:val="00EA37D6"/>
    <w:rsid w:val="00EA3E29"/>
    <w:rsid w:val="00EB1D8C"/>
    <w:rsid w:val="00EB3192"/>
    <w:rsid w:val="00EB5B0B"/>
    <w:rsid w:val="00EE381E"/>
    <w:rsid w:val="00EE4237"/>
    <w:rsid w:val="00EE7B76"/>
    <w:rsid w:val="00EE7CA1"/>
    <w:rsid w:val="00EF0F5D"/>
    <w:rsid w:val="00EF2E69"/>
    <w:rsid w:val="00EF2EF4"/>
    <w:rsid w:val="00F07ED3"/>
    <w:rsid w:val="00F11BB2"/>
    <w:rsid w:val="00F12B41"/>
    <w:rsid w:val="00F16E7B"/>
    <w:rsid w:val="00F209CF"/>
    <w:rsid w:val="00F21C19"/>
    <w:rsid w:val="00F24B5B"/>
    <w:rsid w:val="00F2783D"/>
    <w:rsid w:val="00F345ED"/>
    <w:rsid w:val="00F42678"/>
    <w:rsid w:val="00F516C6"/>
    <w:rsid w:val="00F52D23"/>
    <w:rsid w:val="00F536C8"/>
    <w:rsid w:val="00F5417B"/>
    <w:rsid w:val="00F56DFE"/>
    <w:rsid w:val="00F61060"/>
    <w:rsid w:val="00F62297"/>
    <w:rsid w:val="00F70CB6"/>
    <w:rsid w:val="00F70EDA"/>
    <w:rsid w:val="00F74A8E"/>
    <w:rsid w:val="00F8252F"/>
    <w:rsid w:val="00F924D4"/>
    <w:rsid w:val="00F97A4D"/>
    <w:rsid w:val="00FA6400"/>
    <w:rsid w:val="00FA7186"/>
    <w:rsid w:val="00FA734B"/>
    <w:rsid w:val="00FA7E7E"/>
    <w:rsid w:val="00FB3035"/>
    <w:rsid w:val="00FB32AF"/>
    <w:rsid w:val="00FB5D1C"/>
    <w:rsid w:val="00FC0DE0"/>
    <w:rsid w:val="00FD0EFD"/>
    <w:rsid w:val="00FD47E0"/>
    <w:rsid w:val="00FD7059"/>
    <w:rsid w:val="00FD72AF"/>
    <w:rsid w:val="00FE2653"/>
    <w:rsid w:val="00FE2906"/>
    <w:rsid w:val="00FF0016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3C078"/>
  <w15:chartTrackingRefBased/>
  <w15:docId w15:val="{8B31B993-3DE4-4B65-9DC8-68F0CBFD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702"/>
    <w:pPr>
      <w:bidi/>
      <w:spacing w:after="16" w:line="269" w:lineRule="auto"/>
      <w:ind w:firstLine="705"/>
      <w:jc w:val="both"/>
    </w:pPr>
    <w:rPr>
      <w:rFonts w:ascii="Calibri" w:eastAsia="Calibri" w:hAnsi="Calibri" w:cs="Calibri"/>
      <w:color w:val="000000"/>
      <w:sz w:val="3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DF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5">
    <w:name w:val="footer"/>
    <w:basedOn w:val="a"/>
    <w:link w:val="Char0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6">
    <w:name w:val="List Paragraph"/>
    <w:basedOn w:val="a"/>
    <w:uiPriority w:val="34"/>
    <w:qFormat/>
    <w:rsid w:val="00970DF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70D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970DFA"/>
    <w:rPr>
      <w:rFonts w:ascii="Tahoma" w:eastAsia="Calibri" w:hAnsi="Tahoma" w:cs="Tahoma"/>
      <w:color w:val="000000"/>
      <w:sz w:val="18"/>
      <w:szCs w:val="18"/>
      <w:lang w:val="en-GB" w:eastAsia="en-GB"/>
    </w:rPr>
  </w:style>
  <w:style w:type="paragraph" w:styleId="a8">
    <w:name w:val="endnote text"/>
    <w:basedOn w:val="a"/>
    <w:link w:val="Char2"/>
    <w:uiPriority w:val="99"/>
    <w:semiHidden/>
    <w:unhideWhenUsed/>
    <w:rsid w:val="008F152A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character" w:styleId="a9">
    <w:name w:val="endnote reference"/>
    <w:basedOn w:val="a0"/>
    <w:uiPriority w:val="99"/>
    <w:semiHidden/>
    <w:unhideWhenUsed/>
    <w:rsid w:val="008F152A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F152A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8F152A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F152A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8F152A"/>
    <w:rPr>
      <w:rFonts w:ascii="Calibri" w:eastAsia="Calibri" w:hAnsi="Calibri" w:cs="Calibri"/>
      <w:b/>
      <w:bCs/>
      <w:color w:val="000000"/>
      <w:sz w:val="20"/>
      <w:szCs w:val="20"/>
      <w:lang w:val="en-GB" w:eastAsia="en-GB"/>
    </w:rPr>
  </w:style>
  <w:style w:type="character" w:styleId="ad">
    <w:name w:val="Placeholder Text"/>
    <w:basedOn w:val="a0"/>
    <w:uiPriority w:val="99"/>
    <w:semiHidden/>
    <w:rsid w:val="000F3BEC"/>
    <w:rPr>
      <w:color w:val="666666"/>
    </w:rPr>
  </w:style>
  <w:style w:type="table" w:customStyle="1" w:styleId="1">
    <w:name w:val="شبكة جدول1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579C5BC-1CE0-4E9B-9FFE-FF7F2ABEDC90}"/>
      </w:docPartPr>
      <w:docPartBody>
        <w:p w:rsidR="00D52A56" w:rsidRDefault="00895202"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2200F9F3D22349E480EA1657D224EB0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161EFF9-68F4-4AF5-ADAD-FF66217D181F}"/>
      </w:docPartPr>
      <w:docPartBody>
        <w:p w:rsidR="00EA4530" w:rsidRDefault="009E27E3" w:rsidP="009E27E3">
          <w:pPr>
            <w:pStyle w:val="2200F9F3D22349E480EA1657D224EB04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659D90E236654276AA4D9865D047509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8882BB7-B81A-4371-82B1-BDFC4B13022E}"/>
      </w:docPartPr>
      <w:docPartBody>
        <w:p w:rsidR="00EA4530" w:rsidRDefault="009E27E3" w:rsidP="009E27E3">
          <w:pPr>
            <w:pStyle w:val="659D90E236654276AA4D9865D0475097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EFE6326B0B034C01B91EEF72F86FD93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3F181F8-8449-4B1A-B416-B55F6E3B9455}"/>
      </w:docPartPr>
      <w:docPartBody>
        <w:p w:rsidR="00EA4530" w:rsidRDefault="009E27E3" w:rsidP="009E27E3">
          <w:pPr>
            <w:pStyle w:val="EFE6326B0B034C01B91EEF72F86FD933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345C7BACF95B46D183868336CDD95E8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D453932-CC3F-4951-90FB-8C7E30BFDDC5}"/>
      </w:docPartPr>
      <w:docPartBody>
        <w:p w:rsidR="00EA4530" w:rsidRDefault="009E27E3" w:rsidP="009E27E3">
          <w:pPr>
            <w:pStyle w:val="345C7BACF95B46D183868336CDD95E86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3B9EBDD2122D4D408D449138ED852DD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5660DA5-C922-4A08-A0BE-20B2B82AFF0A}"/>
      </w:docPartPr>
      <w:docPartBody>
        <w:p w:rsidR="00EA4530" w:rsidRDefault="009E27E3" w:rsidP="009E27E3">
          <w:pPr>
            <w:pStyle w:val="3B9EBDD2122D4D408D449138ED852DDD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50C96785EA124FCFA42D6694AFDAC35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28A1668-B6A0-4746-870D-69D797EC9033}"/>
      </w:docPartPr>
      <w:docPartBody>
        <w:p w:rsidR="00EA4530" w:rsidRDefault="009E27E3" w:rsidP="009E27E3">
          <w:pPr>
            <w:pStyle w:val="50C96785EA124FCFA42D6694AFDAC358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EA09DE3413FA45AAB8EC1089C4072B1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6B80E07-B174-4268-B275-CA75117D6EC1}"/>
      </w:docPartPr>
      <w:docPartBody>
        <w:p w:rsidR="00EA4530" w:rsidRDefault="009E27E3" w:rsidP="009E27E3">
          <w:pPr>
            <w:pStyle w:val="EA09DE3413FA45AAB8EC1089C4072B14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6DD56BCAC3764120898A1D52F12F174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DE8CAB8-6AA5-416C-BBA1-DC8A77F6B0FB}"/>
      </w:docPartPr>
      <w:docPartBody>
        <w:p w:rsidR="00EA4530" w:rsidRDefault="009E27E3" w:rsidP="009E27E3">
          <w:pPr>
            <w:pStyle w:val="6DD56BCAC3764120898A1D52F12F1745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013FA7BBF34B4BC7B633311691A05D2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1801020-5E68-4B5E-8720-CAF3F3BF98BB}"/>
      </w:docPartPr>
      <w:docPartBody>
        <w:p w:rsidR="00EA4530" w:rsidRDefault="009E27E3" w:rsidP="009E27E3">
          <w:pPr>
            <w:pStyle w:val="013FA7BBF34B4BC7B633311691A05D29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34A236553EBE488BA946AF2BDF8F84E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6E0758D-1DED-4600-9288-2BBEDD64AFF9}"/>
      </w:docPartPr>
      <w:docPartBody>
        <w:p w:rsidR="00EA4530" w:rsidRDefault="009E27E3" w:rsidP="009E27E3">
          <w:pPr>
            <w:pStyle w:val="34A236553EBE488BA946AF2BDF8F84EB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B769A21EE0044D8187632AB19A11F7A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8011596-B7D8-4FDA-BA24-FA271813A753}"/>
      </w:docPartPr>
      <w:docPartBody>
        <w:p w:rsidR="00EA4530" w:rsidRDefault="009E27E3" w:rsidP="009E27E3">
          <w:pPr>
            <w:pStyle w:val="B769A21EE0044D8187632AB19A11F7A7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51CAC692F38A48B894E8A1BB8763BC0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33E1101-221B-460C-AD5B-44CF63DDA715}"/>
      </w:docPartPr>
      <w:docPartBody>
        <w:p w:rsidR="00EA4530" w:rsidRDefault="009E27E3" w:rsidP="009E27E3">
          <w:pPr>
            <w:pStyle w:val="51CAC692F38A48B894E8A1BB8763BC05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8419FFC47087444AA5472B9ABD2E02A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F0A1F73-AFF9-4D64-8C00-7F75BD49CCDC}"/>
      </w:docPartPr>
      <w:docPartBody>
        <w:p w:rsidR="00EA4530" w:rsidRDefault="009E27E3" w:rsidP="009E27E3">
          <w:pPr>
            <w:pStyle w:val="8419FFC47087444AA5472B9ABD2E02A1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13DA4B9076164585A22F55664CA87C5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CA24669-D6B4-47A8-9784-A37844BDA1C5}"/>
      </w:docPartPr>
      <w:docPartBody>
        <w:p w:rsidR="00EA4530" w:rsidRDefault="009E27E3" w:rsidP="009E27E3">
          <w:pPr>
            <w:pStyle w:val="13DA4B9076164585A22F55664CA87C5F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678A92318C404857A4207E655421A62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2DF7BCB-E4FF-4794-B1F1-004CD4F1367D}"/>
      </w:docPartPr>
      <w:docPartBody>
        <w:p w:rsidR="00EA4530" w:rsidRDefault="009E27E3" w:rsidP="009E27E3">
          <w:pPr>
            <w:pStyle w:val="678A92318C404857A4207E655421A62C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7A3003225D214964B915519B93E6C2D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1E282D2-B070-44C2-97D4-2C65717FA504}"/>
      </w:docPartPr>
      <w:docPartBody>
        <w:p w:rsidR="00EA4530" w:rsidRDefault="009E27E3" w:rsidP="009E27E3">
          <w:pPr>
            <w:pStyle w:val="7A3003225D214964B915519B93E6C2D4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F19A1A3562864A02B0432746B3CBD4D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D959C00-5B57-4946-A8A6-1AC89F16E0BE}"/>
      </w:docPartPr>
      <w:docPartBody>
        <w:p w:rsidR="00EA4530" w:rsidRDefault="009E27E3" w:rsidP="009E27E3">
          <w:pPr>
            <w:pStyle w:val="F19A1A3562864A02B0432746B3CBD4D0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35C2B796687F48BAA5C855A41B8BD86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E4C4D12-3E52-411A-9B6F-138B389C9630}"/>
      </w:docPartPr>
      <w:docPartBody>
        <w:p w:rsidR="00EA4530" w:rsidRDefault="009E27E3" w:rsidP="009E27E3">
          <w:pPr>
            <w:pStyle w:val="35C2B796687F48BAA5C855A41B8BD863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0F96ADA1935C4F10AD3BDB3ECEF2228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E270F51-69E2-4CEF-997C-7C65A00CA25F}"/>
      </w:docPartPr>
      <w:docPartBody>
        <w:p w:rsidR="00EA4530" w:rsidRDefault="009E27E3" w:rsidP="009E27E3">
          <w:pPr>
            <w:pStyle w:val="0F96ADA1935C4F10AD3BDB3ECEF22286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DB49363910A046768CCEF120E3ACBCA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AB56F2A-5559-47BB-BDE5-E3EF0065B152}"/>
      </w:docPartPr>
      <w:docPartBody>
        <w:p w:rsidR="00EA4530" w:rsidRDefault="009E27E3" w:rsidP="009E27E3">
          <w:pPr>
            <w:pStyle w:val="DB49363910A046768CCEF120E3ACBCAF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6803D663565148B289C7A5274F4EF08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703D6D3-DA7E-48C3-84E6-717A6CB63925}"/>
      </w:docPartPr>
      <w:docPartBody>
        <w:p w:rsidR="00EA4530" w:rsidRDefault="009E27E3" w:rsidP="009E27E3">
          <w:pPr>
            <w:pStyle w:val="6803D663565148B289C7A5274F4EF081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47D4CA4736A741C399B50C1F81C6543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4698A8D-CA7F-43FF-9D05-8B6FFB8A5F96}"/>
      </w:docPartPr>
      <w:docPartBody>
        <w:p w:rsidR="00EA4530" w:rsidRDefault="009E27E3" w:rsidP="009E27E3">
          <w:pPr>
            <w:pStyle w:val="47D4CA4736A741C399B50C1F81C65439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A9DDE2F3CA4F4E4AA19DB30BE0A6CFE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81CBFB9-0508-4E20-A721-7A2F94DFB19F}"/>
      </w:docPartPr>
      <w:docPartBody>
        <w:p w:rsidR="00EA4530" w:rsidRDefault="009E27E3" w:rsidP="009E27E3">
          <w:pPr>
            <w:pStyle w:val="A9DDE2F3CA4F4E4AA19DB30BE0A6CFE2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BF2CB2E63718491C95109520F077CCC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E28726C-BCC5-4DF9-96B3-FA4D32765B0C}"/>
      </w:docPartPr>
      <w:docPartBody>
        <w:p w:rsidR="00EA4530" w:rsidRDefault="009E27E3" w:rsidP="009E27E3">
          <w:pPr>
            <w:pStyle w:val="BF2CB2E63718491C95109520F077CCC5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ED4A296242CF46CEB6022EBAAEA8CA0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F0B584D-EC6D-4EEC-A591-2021AEC512B2}"/>
      </w:docPartPr>
      <w:docPartBody>
        <w:p w:rsidR="00EA4530" w:rsidRDefault="009E27E3" w:rsidP="009E27E3">
          <w:pPr>
            <w:pStyle w:val="ED4A296242CF46CEB6022EBAAEA8CA0D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61582A67CF1542DEA834F21960FACF7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932D9D8-F3B1-4296-B173-5F972A08B919}"/>
      </w:docPartPr>
      <w:docPartBody>
        <w:p w:rsidR="00EA4530" w:rsidRDefault="009E27E3" w:rsidP="009E27E3">
          <w:pPr>
            <w:pStyle w:val="61582A67CF1542DEA834F21960FACF76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2562D6BFB1954501AEA4F90516232C0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CEF5EB3-1127-4AB3-AACD-687D7C12229F}"/>
      </w:docPartPr>
      <w:docPartBody>
        <w:p w:rsidR="00EA4530" w:rsidRDefault="009E27E3" w:rsidP="009E27E3">
          <w:pPr>
            <w:pStyle w:val="2562D6BFB1954501AEA4F90516232C07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4F3A8716EC9D4F57ACFF6E2EB371CC7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B6E062A-A11E-463F-A273-110E006F07D1}"/>
      </w:docPartPr>
      <w:docPartBody>
        <w:p w:rsidR="00EA4530" w:rsidRDefault="009E27E3" w:rsidP="009E27E3">
          <w:pPr>
            <w:pStyle w:val="4F3A8716EC9D4F57ACFF6E2EB371CC79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82473AF85E6240FEAE0835371F608DD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D06AA7C-C910-4C0B-8977-6B076343B4B8}"/>
      </w:docPartPr>
      <w:docPartBody>
        <w:p w:rsidR="00EA4530" w:rsidRDefault="009E27E3" w:rsidP="009E27E3">
          <w:pPr>
            <w:pStyle w:val="82473AF85E6240FEAE0835371F608DDB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5DB5F76A4E1740C6BCF2C475C98BFA9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5E32C57-E271-4AAF-B15F-5B1E3F5DB403}"/>
      </w:docPartPr>
      <w:docPartBody>
        <w:p w:rsidR="00EA4530" w:rsidRDefault="009E27E3" w:rsidP="009E27E3">
          <w:pPr>
            <w:pStyle w:val="5DB5F76A4E1740C6BCF2C475C98BFA92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75C09F9385424F0B9101BDC10D0B62D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B273B70-E065-454D-B025-F1B2F7605FF2}"/>
      </w:docPartPr>
      <w:docPartBody>
        <w:p w:rsidR="00EA4530" w:rsidRDefault="009E27E3" w:rsidP="009E27E3">
          <w:pPr>
            <w:pStyle w:val="75C09F9385424F0B9101BDC10D0B62D8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CB7CB1109E6D4FADA19CD2DAA1CE821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D078C46-3D7B-4920-86FE-B50E24B697C4}"/>
      </w:docPartPr>
      <w:docPartBody>
        <w:p w:rsidR="00EA4530" w:rsidRDefault="009E27E3" w:rsidP="009E27E3">
          <w:pPr>
            <w:pStyle w:val="CB7CB1109E6D4FADA19CD2DAA1CE8216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4BEAF3454A374586AC3566EA4062730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5F47D42-B8DA-413A-8C5F-49322B4F83FF}"/>
      </w:docPartPr>
      <w:docPartBody>
        <w:p w:rsidR="00EA4530" w:rsidRDefault="009E27E3" w:rsidP="009E27E3">
          <w:pPr>
            <w:pStyle w:val="4BEAF3454A374586AC3566EA4062730C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623DEDCB1F9C4C7BA02510D480CBBBE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374E396-9EDE-4B56-871C-288455E53D1E}"/>
      </w:docPartPr>
      <w:docPartBody>
        <w:p w:rsidR="00EA4530" w:rsidRDefault="009E27E3" w:rsidP="009E27E3">
          <w:pPr>
            <w:pStyle w:val="623DEDCB1F9C4C7BA02510D480CBBBE7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B5AF35114A484506AB3E90CE721F9A7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CB167C1-D683-4515-8ADB-EC056EDAB2BD}"/>
      </w:docPartPr>
      <w:docPartBody>
        <w:p w:rsidR="00EA4530" w:rsidRDefault="009E27E3" w:rsidP="009E27E3">
          <w:pPr>
            <w:pStyle w:val="B5AF35114A484506AB3E90CE721F9A7B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BA1F5F6B474F44D99490BDD4BA27FF1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1528BF1-DE82-4A9A-B104-37B6EF28406F}"/>
      </w:docPartPr>
      <w:docPartBody>
        <w:p w:rsidR="00EA4530" w:rsidRDefault="009E27E3" w:rsidP="009E27E3">
          <w:pPr>
            <w:pStyle w:val="BA1F5F6B474F44D99490BDD4BA27FF11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FCFE3F8945B044CEB4F433D83A977E6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214CE7B-C9AA-4BB7-99D5-6A6EE1060B85}"/>
      </w:docPartPr>
      <w:docPartBody>
        <w:p w:rsidR="00EA4530" w:rsidRDefault="009E27E3" w:rsidP="009E27E3">
          <w:pPr>
            <w:pStyle w:val="FCFE3F8945B044CEB4F433D83A977E68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DD679783227D4C28B21C5D1B0AF6E33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C3AFCEE-C15E-4D88-A3C7-38B0B3F73F07}"/>
      </w:docPartPr>
      <w:docPartBody>
        <w:p w:rsidR="00EA4530" w:rsidRDefault="009E27E3" w:rsidP="009E27E3">
          <w:pPr>
            <w:pStyle w:val="DD679783227D4C28B21C5D1B0AF6E339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DB180CFA89C448F6960A6E426FBECA6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3C0B458-790C-4937-A689-44B4C5CBE304}"/>
      </w:docPartPr>
      <w:docPartBody>
        <w:p w:rsidR="00EA4530" w:rsidRDefault="009E27E3" w:rsidP="009E27E3">
          <w:pPr>
            <w:pStyle w:val="DB180CFA89C448F6960A6E426FBECA6F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D463625ADB0B4C53BFFA5C26405546B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3A2FEBE-C58A-44D8-BF86-1150039329F3}"/>
      </w:docPartPr>
      <w:docPartBody>
        <w:p w:rsidR="00EA4530" w:rsidRDefault="009E27E3" w:rsidP="009E27E3">
          <w:pPr>
            <w:pStyle w:val="D463625ADB0B4C53BFFA5C26405546BB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808278BCFCEF4C4DB1D04EDDD61BFDA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7ED6649-8F00-421C-BAE3-CFF1BC5084A4}"/>
      </w:docPartPr>
      <w:docPartBody>
        <w:p w:rsidR="00EA4530" w:rsidRDefault="009E27E3" w:rsidP="009E27E3">
          <w:pPr>
            <w:pStyle w:val="808278BCFCEF4C4DB1D04EDDD61BFDA4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45FE3196C31144D9A6133AE40A8690D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46AC3E1-4BC3-4B3C-A0F2-FB10BB964900}"/>
      </w:docPartPr>
      <w:docPartBody>
        <w:p w:rsidR="00EA4530" w:rsidRDefault="009E27E3" w:rsidP="009E27E3">
          <w:pPr>
            <w:pStyle w:val="45FE3196C31144D9A6133AE40A8690D4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2AE7F298488745E795560ADB679C50D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213428C-C4F1-413A-A6D1-6ACDECEDE219}"/>
      </w:docPartPr>
      <w:docPartBody>
        <w:p w:rsidR="00EA4530" w:rsidRDefault="009E27E3" w:rsidP="009E27E3">
          <w:pPr>
            <w:pStyle w:val="2AE7F298488745E795560ADB679C50D1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CCB9D7A9D5954AD5B2959624AC979A4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AF3B99F-0CB2-490F-B271-2E76A566EC9A}"/>
      </w:docPartPr>
      <w:docPartBody>
        <w:p w:rsidR="00EA4530" w:rsidRDefault="009E27E3" w:rsidP="009E27E3">
          <w:pPr>
            <w:pStyle w:val="CCB9D7A9D5954AD5B2959624AC979A46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8E5A1FB3E4AB4DEE8AA5285D6A6A8F5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AD21738-164E-4105-AC7C-839BBD24984B}"/>
      </w:docPartPr>
      <w:docPartBody>
        <w:p w:rsidR="00EA4530" w:rsidRDefault="009E27E3" w:rsidP="009E27E3">
          <w:pPr>
            <w:pStyle w:val="8E5A1FB3E4AB4DEE8AA5285D6A6A8F5D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C6F932008DBC402CB8752C672124FC8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4632CE5-09DE-433C-8F2B-44634D9F2881}"/>
      </w:docPartPr>
      <w:docPartBody>
        <w:p w:rsidR="00EA4530" w:rsidRDefault="009E27E3" w:rsidP="009E27E3">
          <w:pPr>
            <w:pStyle w:val="C6F932008DBC402CB8752C672124FC8B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912B1FFE306D42CCA327DA5A68F85E0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61661F6-65DF-4A45-9B0F-94AA5FED2EEF}"/>
      </w:docPartPr>
      <w:docPartBody>
        <w:p w:rsidR="00EA4530" w:rsidRDefault="009E27E3" w:rsidP="009E27E3">
          <w:pPr>
            <w:pStyle w:val="912B1FFE306D42CCA327DA5A68F85E0C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9050D4A1183E4DF0A0AF741638F7A13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07CE77A-A1BC-4CB2-A2BD-E7101F52F901}"/>
      </w:docPartPr>
      <w:docPartBody>
        <w:p w:rsidR="00EA4530" w:rsidRDefault="009E27E3" w:rsidP="009E27E3">
          <w:pPr>
            <w:pStyle w:val="9050D4A1183E4DF0A0AF741638F7A137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98CECA39A2304A26A7960D465DFD788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429978F-DDC0-47E3-9693-EA3C17F10ABB}"/>
      </w:docPartPr>
      <w:docPartBody>
        <w:p w:rsidR="00EA4530" w:rsidRDefault="009E27E3" w:rsidP="009E27E3">
          <w:pPr>
            <w:pStyle w:val="98CECA39A2304A26A7960D465DFD788D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848CF6A6B7F94BD692F22F17EC9C5D8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9757DFD-457D-4E7E-B2CC-ACA2FA1E0747}"/>
      </w:docPartPr>
      <w:docPartBody>
        <w:p w:rsidR="00EA4530" w:rsidRDefault="009E27E3" w:rsidP="009E27E3">
          <w:pPr>
            <w:pStyle w:val="848CF6A6B7F94BD692F22F17EC9C5D86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9A0E725BE8A74C9FA5349A54AB82322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916B91C-3C08-49E3-A71A-FABBCBC4ADB3}"/>
      </w:docPartPr>
      <w:docPartBody>
        <w:p w:rsidR="00EA4530" w:rsidRDefault="009E27E3" w:rsidP="009E27E3">
          <w:pPr>
            <w:pStyle w:val="9A0E725BE8A74C9FA5349A54AB82322E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52B79E11BDA14F24AB5B2078373DCE7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A2A7D98-7D80-4A44-A798-00AFE762A12E}"/>
      </w:docPartPr>
      <w:docPartBody>
        <w:p w:rsidR="00EA4530" w:rsidRDefault="009E27E3" w:rsidP="009E27E3">
          <w:pPr>
            <w:pStyle w:val="52B79E11BDA14F24AB5B2078373DCE78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25801470711B4E34BA7E077D5F196D4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0EA66E6-6B36-4606-A5C8-7486098257BF}"/>
      </w:docPartPr>
      <w:docPartBody>
        <w:p w:rsidR="00EA4530" w:rsidRDefault="009E27E3" w:rsidP="009E27E3">
          <w:pPr>
            <w:pStyle w:val="25801470711B4E34BA7E077D5F196D41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EA897366EDF4497093E1931CB0BF66C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D599CC2-8DB6-4663-8DA2-B6747C4974F2}"/>
      </w:docPartPr>
      <w:docPartBody>
        <w:p w:rsidR="00EA4530" w:rsidRDefault="009E27E3" w:rsidP="009E27E3">
          <w:pPr>
            <w:pStyle w:val="EA897366EDF4497093E1931CB0BF66C1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C100694FCFC24467AE6938DA6EF178C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EB3326E-B1CC-4748-B0D8-46BA76145D87}"/>
      </w:docPartPr>
      <w:docPartBody>
        <w:p w:rsidR="00EA4530" w:rsidRDefault="009E27E3" w:rsidP="009E27E3">
          <w:pPr>
            <w:pStyle w:val="C100694FCFC24467AE6938DA6EF178C7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703DE53510DB458595770B06D6AC876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A103325-4624-4701-838B-76C0CD3F35DC}"/>
      </w:docPartPr>
      <w:docPartBody>
        <w:p w:rsidR="00EA4530" w:rsidRDefault="009E27E3" w:rsidP="009E27E3">
          <w:pPr>
            <w:pStyle w:val="703DE53510DB458595770B06D6AC876D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EF0F9157667F4F3A99FBE02CDC03585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EFE113C-33B5-4BA0-9A65-0CE23B1A7FBB}"/>
      </w:docPartPr>
      <w:docPartBody>
        <w:p w:rsidR="00EA4530" w:rsidRDefault="009E27E3" w:rsidP="009E27E3">
          <w:pPr>
            <w:pStyle w:val="EF0F9157667F4F3A99FBE02CDC035855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C0813847A30B4A9B83D53EB1B34FF01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37134A6-17E6-4AA5-8E52-0DC790528169}"/>
      </w:docPartPr>
      <w:docPartBody>
        <w:p w:rsidR="00EA4530" w:rsidRDefault="009E27E3" w:rsidP="009E27E3">
          <w:pPr>
            <w:pStyle w:val="C0813847A30B4A9B83D53EB1B34FF01A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74FCA5BC257444D78C876DBDBFE1F7D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A4AF811-6B20-4817-B512-F57338B2610A}"/>
      </w:docPartPr>
      <w:docPartBody>
        <w:p w:rsidR="00EA4530" w:rsidRDefault="009E27E3" w:rsidP="009E27E3">
          <w:pPr>
            <w:pStyle w:val="74FCA5BC257444D78C876DBDBFE1F7D1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CE53EE60DA2E4273B194EE8BF111CD9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02FB00C-EFD4-455F-9F22-CE3BC13D1F42}"/>
      </w:docPartPr>
      <w:docPartBody>
        <w:p w:rsidR="00EA4530" w:rsidRDefault="009E27E3" w:rsidP="009E27E3">
          <w:pPr>
            <w:pStyle w:val="CE53EE60DA2E4273B194EE8BF111CD90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A2FC3CF9F658464BB0AE885F2C11894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8058282-A85C-430B-B2D5-FEB2D1F2761B}"/>
      </w:docPartPr>
      <w:docPartBody>
        <w:p w:rsidR="00EA4530" w:rsidRDefault="009E27E3" w:rsidP="009E27E3">
          <w:pPr>
            <w:pStyle w:val="A2FC3CF9F658464BB0AE885F2C118942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89CE19FE9E8C415C9A341FE2156CA22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EC84B9C-47B7-49E7-B4E3-9A282ACD0072}"/>
      </w:docPartPr>
      <w:docPartBody>
        <w:p w:rsidR="00EA4530" w:rsidRDefault="009E27E3" w:rsidP="009E27E3">
          <w:pPr>
            <w:pStyle w:val="89CE19FE9E8C415C9A341FE2156CA228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90B2B9718F8245A889D5FDCE97FCC69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ED4EEE9-0293-4446-ABAA-4956BC12A89F}"/>
      </w:docPartPr>
      <w:docPartBody>
        <w:p w:rsidR="00EA4530" w:rsidRDefault="009E27E3" w:rsidP="009E27E3">
          <w:pPr>
            <w:pStyle w:val="90B2B9718F8245A889D5FDCE97FCC698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B17354E4FD1C4E1E8872217A8449BBB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CA22CF5-89E6-4ADA-9F43-26031A55F75E}"/>
      </w:docPartPr>
      <w:docPartBody>
        <w:p w:rsidR="00EA4530" w:rsidRDefault="009E27E3" w:rsidP="009E27E3">
          <w:pPr>
            <w:pStyle w:val="B17354E4FD1C4E1E8872217A8449BBBB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3F3AB74C9FB54F45853A5ED68FC3175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9FE5F11-3F7A-418A-9FA5-E8349A4C66DA}"/>
      </w:docPartPr>
      <w:docPartBody>
        <w:p w:rsidR="00EA4530" w:rsidRDefault="009E27E3" w:rsidP="009E27E3">
          <w:pPr>
            <w:pStyle w:val="3F3AB74C9FB54F45853A5ED68FC31751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06BFCFDEAE3F40E2B5DB3BCFB15F4FA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55D614A-3A1B-40D5-891F-44AF3D74194F}"/>
      </w:docPartPr>
      <w:docPartBody>
        <w:p w:rsidR="00EA4530" w:rsidRDefault="009E27E3" w:rsidP="009E27E3">
          <w:pPr>
            <w:pStyle w:val="06BFCFDEAE3F40E2B5DB3BCFB15F4FA2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7EDEB53C00954823A24961932F205AF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5A57FBD-01F3-4B3A-80C4-4B55617C5FB1}"/>
      </w:docPartPr>
      <w:docPartBody>
        <w:p w:rsidR="00EA4530" w:rsidRDefault="009E27E3" w:rsidP="009E27E3">
          <w:pPr>
            <w:pStyle w:val="7EDEB53C00954823A24961932F205AF2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24F25AA7774A4A3294C1F6531E94795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3732334-D0D5-40CA-8A12-7B3A04719A68}"/>
      </w:docPartPr>
      <w:docPartBody>
        <w:p w:rsidR="00EA4530" w:rsidRDefault="009E27E3" w:rsidP="009E27E3">
          <w:pPr>
            <w:pStyle w:val="24F25AA7774A4A3294C1F6531E947955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E71F8AF096A942FB98B13950CA33DD8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3B696BF-1EBD-4B78-9A89-1FC7824BDD31}"/>
      </w:docPartPr>
      <w:docPartBody>
        <w:p w:rsidR="00EA4530" w:rsidRDefault="009E27E3" w:rsidP="009E27E3">
          <w:pPr>
            <w:pStyle w:val="E71F8AF096A942FB98B13950CA33DD83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02"/>
    <w:rsid w:val="003E0044"/>
    <w:rsid w:val="00573346"/>
    <w:rsid w:val="006747F6"/>
    <w:rsid w:val="007E3100"/>
    <w:rsid w:val="0085266C"/>
    <w:rsid w:val="00895202"/>
    <w:rsid w:val="009D2E1B"/>
    <w:rsid w:val="009E27E3"/>
    <w:rsid w:val="00A8295E"/>
    <w:rsid w:val="00C96071"/>
    <w:rsid w:val="00D52A56"/>
    <w:rsid w:val="00EA4530"/>
    <w:rsid w:val="00EB3192"/>
    <w:rsid w:val="00FA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27E3"/>
    <w:rPr>
      <w:color w:val="666666"/>
    </w:rPr>
  </w:style>
  <w:style w:type="paragraph" w:customStyle="1" w:styleId="2200F9F3D22349E480EA1657D224EB04">
    <w:name w:val="2200F9F3D22349E480EA1657D224EB04"/>
    <w:rsid w:val="009E27E3"/>
    <w:pPr>
      <w:bidi/>
    </w:pPr>
  </w:style>
  <w:style w:type="paragraph" w:customStyle="1" w:styleId="659D90E236654276AA4D9865D0475097">
    <w:name w:val="659D90E236654276AA4D9865D0475097"/>
    <w:rsid w:val="009E27E3"/>
    <w:pPr>
      <w:bidi/>
    </w:pPr>
  </w:style>
  <w:style w:type="paragraph" w:customStyle="1" w:styleId="EFE6326B0B034C01B91EEF72F86FD933">
    <w:name w:val="EFE6326B0B034C01B91EEF72F86FD933"/>
    <w:rsid w:val="009E27E3"/>
    <w:pPr>
      <w:bidi/>
    </w:pPr>
  </w:style>
  <w:style w:type="paragraph" w:customStyle="1" w:styleId="345C7BACF95B46D183868336CDD95E86">
    <w:name w:val="345C7BACF95B46D183868336CDD95E86"/>
    <w:rsid w:val="009E27E3"/>
    <w:pPr>
      <w:bidi/>
    </w:pPr>
  </w:style>
  <w:style w:type="paragraph" w:customStyle="1" w:styleId="3B9EBDD2122D4D408D449138ED852DDD">
    <w:name w:val="3B9EBDD2122D4D408D449138ED852DDD"/>
    <w:rsid w:val="009E27E3"/>
    <w:pPr>
      <w:bidi/>
    </w:pPr>
  </w:style>
  <w:style w:type="paragraph" w:customStyle="1" w:styleId="50C96785EA124FCFA42D6694AFDAC358">
    <w:name w:val="50C96785EA124FCFA42D6694AFDAC358"/>
    <w:rsid w:val="009E27E3"/>
    <w:pPr>
      <w:bidi/>
    </w:pPr>
  </w:style>
  <w:style w:type="paragraph" w:customStyle="1" w:styleId="EA09DE3413FA45AAB8EC1089C4072B14">
    <w:name w:val="EA09DE3413FA45AAB8EC1089C4072B14"/>
    <w:rsid w:val="009E27E3"/>
    <w:pPr>
      <w:bidi/>
    </w:pPr>
  </w:style>
  <w:style w:type="paragraph" w:customStyle="1" w:styleId="6DD56BCAC3764120898A1D52F12F1745">
    <w:name w:val="6DD56BCAC3764120898A1D52F12F1745"/>
    <w:rsid w:val="009E27E3"/>
    <w:pPr>
      <w:bidi/>
    </w:pPr>
  </w:style>
  <w:style w:type="paragraph" w:customStyle="1" w:styleId="013FA7BBF34B4BC7B633311691A05D29">
    <w:name w:val="013FA7BBF34B4BC7B633311691A05D29"/>
    <w:rsid w:val="009E27E3"/>
    <w:pPr>
      <w:bidi/>
    </w:pPr>
  </w:style>
  <w:style w:type="paragraph" w:customStyle="1" w:styleId="34A236553EBE488BA946AF2BDF8F84EB">
    <w:name w:val="34A236553EBE488BA946AF2BDF8F84EB"/>
    <w:rsid w:val="009E27E3"/>
    <w:pPr>
      <w:bidi/>
    </w:pPr>
  </w:style>
  <w:style w:type="paragraph" w:customStyle="1" w:styleId="B769A21EE0044D8187632AB19A11F7A7">
    <w:name w:val="B769A21EE0044D8187632AB19A11F7A7"/>
    <w:rsid w:val="009E27E3"/>
    <w:pPr>
      <w:bidi/>
    </w:pPr>
  </w:style>
  <w:style w:type="paragraph" w:customStyle="1" w:styleId="51CAC692F38A48B894E8A1BB8763BC05">
    <w:name w:val="51CAC692F38A48B894E8A1BB8763BC05"/>
    <w:rsid w:val="009E27E3"/>
    <w:pPr>
      <w:bidi/>
    </w:pPr>
  </w:style>
  <w:style w:type="paragraph" w:customStyle="1" w:styleId="8419FFC47087444AA5472B9ABD2E02A1">
    <w:name w:val="8419FFC47087444AA5472B9ABD2E02A1"/>
    <w:rsid w:val="009E27E3"/>
    <w:pPr>
      <w:bidi/>
    </w:pPr>
  </w:style>
  <w:style w:type="paragraph" w:customStyle="1" w:styleId="13DA4B9076164585A22F55664CA87C5F">
    <w:name w:val="13DA4B9076164585A22F55664CA87C5F"/>
    <w:rsid w:val="009E27E3"/>
    <w:pPr>
      <w:bidi/>
    </w:pPr>
  </w:style>
  <w:style w:type="paragraph" w:customStyle="1" w:styleId="678A92318C404857A4207E655421A62C">
    <w:name w:val="678A92318C404857A4207E655421A62C"/>
    <w:rsid w:val="009E27E3"/>
    <w:pPr>
      <w:bidi/>
    </w:pPr>
  </w:style>
  <w:style w:type="paragraph" w:customStyle="1" w:styleId="7A3003225D214964B915519B93E6C2D4">
    <w:name w:val="7A3003225D214964B915519B93E6C2D4"/>
    <w:rsid w:val="009E27E3"/>
    <w:pPr>
      <w:bidi/>
    </w:pPr>
  </w:style>
  <w:style w:type="paragraph" w:customStyle="1" w:styleId="F19A1A3562864A02B0432746B3CBD4D0">
    <w:name w:val="F19A1A3562864A02B0432746B3CBD4D0"/>
    <w:rsid w:val="009E27E3"/>
    <w:pPr>
      <w:bidi/>
    </w:pPr>
  </w:style>
  <w:style w:type="paragraph" w:customStyle="1" w:styleId="35C2B796687F48BAA5C855A41B8BD863">
    <w:name w:val="35C2B796687F48BAA5C855A41B8BD863"/>
    <w:rsid w:val="009E27E3"/>
    <w:pPr>
      <w:bidi/>
    </w:pPr>
  </w:style>
  <w:style w:type="paragraph" w:customStyle="1" w:styleId="0F96ADA1935C4F10AD3BDB3ECEF22286">
    <w:name w:val="0F96ADA1935C4F10AD3BDB3ECEF22286"/>
    <w:rsid w:val="009E27E3"/>
    <w:pPr>
      <w:bidi/>
    </w:pPr>
  </w:style>
  <w:style w:type="paragraph" w:customStyle="1" w:styleId="DB49363910A046768CCEF120E3ACBCAF">
    <w:name w:val="DB49363910A046768CCEF120E3ACBCAF"/>
    <w:rsid w:val="009E27E3"/>
    <w:pPr>
      <w:bidi/>
    </w:pPr>
  </w:style>
  <w:style w:type="paragraph" w:customStyle="1" w:styleId="6803D663565148B289C7A5274F4EF081">
    <w:name w:val="6803D663565148B289C7A5274F4EF081"/>
    <w:rsid w:val="009E27E3"/>
    <w:pPr>
      <w:bidi/>
    </w:pPr>
  </w:style>
  <w:style w:type="paragraph" w:customStyle="1" w:styleId="47D4CA4736A741C399B50C1F81C65439">
    <w:name w:val="47D4CA4736A741C399B50C1F81C65439"/>
    <w:rsid w:val="009E27E3"/>
    <w:pPr>
      <w:bidi/>
    </w:pPr>
  </w:style>
  <w:style w:type="paragraph" w:customStyle="1" w:styleId="A9DDE2F3CA4F4E4AA19DB30BE0A6CFE2">
    <w:name w:val="A9DDE2F3CA4F4E4AA19DB30BE0A6CFE2"/>
    <w:rsid w:val="009E27E3"/>
    <w:pPr>
      <w:bidi/>
    </w:pPr>
  </w:style>
  <w:style w:type="paragraph" w:customStyle="1" w:styleId="BF2CB2E63718491C95109520F077CCC5">
    <w:name w:val="BF2CB2E63718491C95109520F077CCC5"/>
    <w:rsid w:val="009E27E3"/>
    <w:pPr>
      <w:bidi/>
    </w:pPr>
  </w:style>
  <w:style w:type="paragraph" w:customStyle="1" w:styleId="ED4A296242CF46CEB6022EBAAEA8CA0D">
    <w:name w:val="ED4A296242CF46CEB6022EBAAEA8CA0D"/>
    <w:rsid w:val="009E27E3"/>
    <w:pPr>
      <w:bidi/>
    </w:pPr>
  </w:style>
  <w:style w:type="paragraph" w:customStyle="1" w:styleId="61582A67CF1542DEA834F21960FACF76">
    <w:name w:val="61582A67CF1542DEA834F21960FACF76"/>
    <w:rsid w:val="009E27E3"/>
    <w:pPr>
      <w:bidi/>
    </w:pPr>
  </w:style>
  <w:style w:type="paragraph" w:customStyle="1" w:styleId="2562D6BFB1954501AEA4F90516232C07">
    <w:name w:val="2562D6BFB1954501AEA4F90516232C07"/>
    <w:rsid w:val="009E27E3"/>
    <w:pPr>
      <w:bidi/>
    </w:pPr>
  </w:style>
  <w:style w:type="paragraph" w:customStyle="1" w:styleId="4F3A8716EC9D4F57ACFF6E2EB371CC79">
    <w:name w:val="4F3A8716EC9D4F57ACFF6E2EB371CC79"/>
    <w:rsid w:val="009E27E3"/>
    <w:pPr>
      <w:bidi/>
    </w:pPr>
  </w:style>
  <w:style w:type="paragraph" w:customStyle="1" w:styleId="82473AF85E6240FEAE0835371F608DDB">
    <w:name w:val="82473AF85E6240FEAE0835371F608DDB"/>
    <w:rsid w:val="009E27E3"/>
    <w:pPr>
      <w:bidi/>
    </w:pPr>
  </w:style>
  <w:style w:type="paragraph" w:customStyle="1" w:styleId="5DB5F76A4E1740C6BCF2C475C98BFA92">
    <w:name w:val="5DB5F76A4E1740C6BCF2C475C98BFA92"/>
    <w:rsid w:val="009E27E3"/>
    <w:pPr>
      <w:bidi/>
    </w:pPr>
  </w:style>
  <w:style w:type="paragraph" w:customStyle="1" w:styleId="75C09F9385424F0B9101BDC10D0B62D8">
    <w:name w:val="75C09F9385424F0B9101BDC10D0B62D8"/>
    <w:rsid w:val="009E27E3"/>
    <w:pPr>
      <w:bidi/>
    </w:pPr>
  </w:style>
  <w:style w:type="paragraph" w:customStyle="1" w:styleId="CB7CB1109E6D4FADA19CD2DAA1CE8216">
    <w:name w:val="CB7CB1109E6D4FADA19CD2DAA1CE8216"/>
    <w:rsid w:val="009E27E3"/>
    <w:pPr>
      <w:bidi/>
    </w:pPr>
  </w:style>
  <w:style w:type="paragraph" w:customStyle="1" w:styleId="4BEAF3454A374586AC3566EA4062730C">
    <w:name w:val="4BEAF3454A374586AC3566EA4062730C"/>
    <w:rsid w:val="009E27E3"/>
    <w:pPr>
      <w:bidi/>
    </w:pPr>
  </w:style>
  <w:style w:type="paragraph" w:customStyle="1" w:styleId="623DEDCB1F9C4C7BA02510D480CBBBE7">
    <w:name w:val="623DEDCB1F9C4C7BA02510D480CBBBE7"/>
    <w:rsid w:val="009E27E3"/>
    <w:pPr>
      <w:bidi/>
    </w:pPr>
  </w:style>
  <w:style w:type="paragraph" w:customStyle="1" w:styleId="B5AF35114A484506AB3E90CE721F9A7B">
    <w:name w:val="B5AF35114A484506AB3E90CE721F9A7B"/>
    <w:rsid w:val="009E27E3"/>
    <w:pPr>
      <w:bidi/>
    </w:pPr>
  </w:style>
  <w:style w:type="paragraph" w:customStyle="1" w:styleId="BA1F5F6B474F44D99490BDD4BA27FF11">
    <w:name w:val="BA1F5F6B474F44D99490BDD4BA27FF11"/>
    <w:rsid w:val="009E27E3"/>
    <w:pPr>
      <w:bidi/>
    </w:pPr>
  </w:style>
  <w:style w:type="paragraph" w:customStyle="1" w:styleId="FCFE3F8945B044CEB4F433D83A977E68">
    <w:name w:val="FCFE3F8945B044CEB4F433D83A977E68"/>
    <w:rsid w:val="009E27E3"/>
    <w:pPr>
      <w:bidi/>
    </w:pPr>
  </w:style>
  <w:style w:type="paragraph" w:customStyle="1" w:styleId="DD679783227D4C28B21C5D1B0AF6E339">
    <w:name w:val="DD679783227D4C28B21C5D1B0AF6E339"/>
    <w:rsid w:val="009E27E3"/>
    <w:pPr>
      <w:bidi/>
    </w:pPr>
  </w:style>
  <w:style w:type="paragraph" w:customStyle="1" w:styleId="DB180CFA89C448F6960A6E426FBECA6F">
    <w:name w:val="DB180CFA89C448F6960A6E426FBECA6F"/>
    <w:rsid w:val="009E27E3"/>
    <w:pPr>
      <w:bidi/>
    </w:pPr>
  </w:style>
  <w:style w:type="paragraph" w:customStyle="1" w:styleId="D463625ADB0B4C53BFFA5C26405546BB">
    <w:name w:val="D463625ADB0B4C53BFFA5C26405546BB"/>
    <w:rsid w:val="009E27E3"/>
    <w:pPr>
      <w:bidi/>
    </w:pPr>
  </w:style>
  <w:style w:type="paragraph" w:customStyle="1" w:styleId="808278BCFCEF4C4DB1D04EDDD61BFDA4">
    <w:name w:val="808278BCFCEF4C4DB1D04EDDD61BFDA4"/>
    <w:rsid w:val="009E27E3"/>
    <w:pPr>
      <w:bidi/>
    </w:pPr>
  </w:style>
  <w:style w:type="paragraph" w:customStyle="1" w:styleId="45FE3196C31144D9A6133AE40A8690D4">
    <w:name w:val="45FE3196C31144D9A6133AE40A8690D4"/>
    <w:rsid w:val="009E27E3"/>
    <w:pPr>
      <w:bidi/>
    </w:pPr>
  </w:style>
  <w:style w:type="paragraph" w:customStyle="1" w:styleId="2AE7F298488745E795560ADB679C50D1">
    <w:name w:val="2AE7F298488745E795560ADB679C50D1"/>
    <w:rsid w:val="009E27E3"/>
    <w:pPr>
      <w:bidi/>
    </w:pPr>
  </w:style>
  <w:style w:type="paragraph" w:customStyle="1" w:styleId="CCB9D7A9D5954AD5B2959624AC979A46">
    <w:name w:val="CCB9D7A9D5954AD5B2959624AC979A46"/>
    <w:rsid w:val="009E27E3"/>
    <w:pPr>
      <w:bidi/>
    </w:pPr>
  </w:style>
  <w:style w:type="paragraph" w:customStyle="1" w:styleId="8E5A1FB3E4AB4DEE8AA5285D6A6A8F5D">
    <w:name w:val="8E5A1FB3E4AB4DEE8AA5285D6A6A8F5D"/>
    <w:rsid w:val="009E27E3"/>
    <w:pPr>
      <w:bidi/>
    </w:pPr>
  </w:style>
  <w:style w:type="paragraph" w:customStyle="1" w:styleId="C6F932008DBC402CB8752C672124FC8B">
    <w:name w:val="C6F932008DBC402CB8752C672124FC8B"/>
    <w:rsid w:val="009E27E3"/>
    <w:pPr>
      <w:bidi/>
    </w:pPr>
  </w:style>
  <w:style w:type="paragraph" w:customStyle="1" w:styleId="912B1FFE306D42CCA327DA5A68F85E0C">
    <w:name w:val="912B1FFE306D42CCA327DA5A68F85E0C"/>
    <w:rsid w:val="009E27E3"/>
    <w:pPr>
      <w:bidi/>
    </w:pPr>
  </w:style>
  <w:style w:type="paragraph" w:customStyle="1" w:styleId="9050D4A1183E4DF0A0AF741638F7A137">
    <w:name w:val="9050D4A1183E4DF0A0AF741638F7A137"/>
    <w:rsid w:val="009E27E3"/>
    <w:pPr>
      <w:bidi/>
    </w:pPr>
  </w:style>
  <w:style w:type="paragraph" w:customStyle="1" w:styleId="98CECA39A2304A26A7960D465DFD788D">
    <w:name w:val="98CECA39A2304A26A7960D465DFD788D"/>
    <w:rsid w:val="009E27E3"/>
    <w:pPr>
      <w:bidi/>
    </w:pPr>
  </w:style>
  <w:style w:type="paragraph" w:customStyle="1" w:styleId="848CF6A6B7F94BD692F22F17EC9C5D86">
    <w:name w:val="848CF6A6B7F94BD692F22F17EC9C5D86"/>
    <w:rsid w:val="009E27E3"/>
    <w:pPr>
      <w:bidi/>
    </w:pPr>
  </w:style>
  <w:style w:type="paragraph" w:customStyle="1" w:styleId="9A0E725BE8A74C9FA5349A54AB82322E">
    <w:name w:val="9A0E725BE8A74C9FA5349A54AB82322E"/>
    <w:rsid w:val="009E27E3"/>
    <w:pPr>
      <w:bidi/>
    </w:pPr>
  </w:style>
  <w:style w:type="paragraph" w:customStyle="1" w:styleId="52B79E11BDA14F24AB5B2078373DCE78">
    <w:name w:val="52B79E11BDA14F24AB5B2078373DCE78"/>
    <w:rsid w:val="009E27E3"/>
    <w:pPr>
      <w:bidi/>
    </w:pPr>
  </w:style>
  <w:style w:type="paragraph" w:customStyle="1" w:styleId="25801470711B4E34BA7E077D5F196D41">
    <w:name w:val="25801470711B4E34BA7E077D5F196D41"/>
    <w:rsid w:val="009E27E3"/>
    <w:pPr>
      <w:bidi/>
    </w:pPr>
  </w:style>
  <w:style w:type="paragraph" w:customStyle="1" w:styleId="EA897366EDF4497093E1931CB0BF66C1">
    <w:name w:val="EA897366EDF4497093E1931CB0BF66C1"/>
    <w:rsid w:val="009E27E3"/>
    <w:pPr>
      <w:bidi/>
    </w:pPr>
  </w:style>
  <w:style w:type="paragraph" w:customStyle="1" w:styleId="C100694FCFC24467AE6938DA6EF178C7">
    <w:name w:val="C100694FCFC24467AE6938DA6EF178C7"/>
    <w:rsid w:val="009E27E3"/>
    <w:pPr>
      <w:bidi/>
    </w:pPr>
  </w:style>
  <w:style w:type="paragraph" w:customStyle="1" w:styleId="703DE53510DB458595770B06D6AC876D">
    <w:name w:val="703DE53510DB458595770B06D6AC876D"/>
    <w:rsid w:val="009E27E3"/>
    <w:pPr>
      <w:bidi/>
    </w:pPr>
  </w:style>
  <w:style w:type="paragraph" w:customStyle="1" w:styleId="EF0F9157667F4F3A99FBE02CDC035855">
    <w:name w:val="EF0F9157667F4F3A99FBE02CDC035855"/>
    <w:rsid w:val="009E27E3"/>
    <w:pPr>
      <w:bidi/>
    </w:pPr>
  </w:style>
  <w:style w:type="paragraph" w:customStyle="1" w:styleId="C0813847A30B4A9B83D53EB1B34FF01A">
    <w:name w:val="C0813847A30B4A9B83D53EB1B34FF01A"/>
    <w:rsid w:val="009E27E3"/>
    <w:pPr>
      <w:bidi/>
    </w:pPr>
  </w:style>
  <w:style w:type="paragraph" w:customStyle="1" w:styleId="74FCA5BC257444D78C876DBDBFE1F7D1">
    <w:name w:val="74FCA5BC257444D78C876DBDBFE1F7D1"/>
    <w:rsid w:val="009E27E3"/>
    <w:pPr>
      <w:bidi/>
    </w:pPr>
  </w:style>
  <w:style w:type="paragraph" w:customStyle="1" w:styleId="CE53EE60DA2E4273B194EE8BF111CD90">
    <w:name w:val="CE53EE60DA2E4273B194EE8BF111CD90"/>
    <w:rsid w:val="009E27E3"/>
    <w:pPr>
      <w:bidi/>
    </w:pPr>
  </w:style>
  <w:style w:type="paragraph" w:customStyle="1" w:styleId="A2FC3CF9F658464BB0AE885F2C118942">
    <w:name w:val="A2FC3CF9F658464BB0AE885F2C118942"/>
    <w:rsid w:val="009E27E3"/>
    <w:pPr>
      <w:bidi/>
    </w:pPr>
  </w:style>
  <w:style w:type="paragraph" w:customStyle="1" w:styleId="89CE19FE9E8C415C9A341FE2156CA228">
    <w:name w:val="89CE19FE9E8C415C9A341FE2156CA228"/>
    <w:rsid w:val="009E27E3"/>
    <w:pPr>
      <w:bidi/>
    </w:pPr>
  </w:style>
  <w:style w:type="paragraph" w:customStyle="1" w:styleId="90B2B9718F8245A889D5FDCE97FCC698">
    <w:name w:val="90B2B9718F8245A889D5FDCE97FCC698"/>
    <w:rsid w:val="009E27E3"/>
    <w:pPr>
      <w:bidi/>
    </w:pPr>
  </w:style>
  <w:style w:type="paragraph" w:customStyle="1" w:styleId="B17354E4FD1C4E1E8872217A8449BBBB">
    <w:name w:val="B17354E4FD1C4E1E8872217A8449BBBB"/>
    <w:rsid w:val="009E27E3"/>
    <w:pPr>
      <w:bidi/>
    </w:pPr>
  </w:style>
  <w:style w:type="paragraph" w:customStyle="1" w:styleId="3F3AB74C9FB54F45853A5ED68FC31751">
    <w:name w:val="3F3AB74C9FB54F45853A5ED68FC31751"/>
    <w:rsid w:val="009E27E3"/>
    <w:pPr>
      <w:bidi/>
    </w:pPr>
  </w:style>
  <w:style w:type="paragraph" w:customStyle="1" w:styleId="06BFCFDEAE3F40E2B5DB3BCFB15F4FA2">
    <w:name w:val="06BFCFDEAE3F40E2B5DB3BCFB15F4FA2"/>
    <w:rsid w:val="009E27E3"/>
    <w:pPr>
      <w:bidi/>
    </w:pPr>
  </w:style>
  <w:style w:type="paragraph" w:customStyle="1" w:styleId="7EDEB53C00954823A24961932F205AF2">
    <w:name w:val="7EDEB53C00954823A24961932F205AF2"/>
    <w:rsid w:val="009E27E3"/>
    <w:pPr>
      <w:bidi/>
    </w:pPr>
  </w:style>
  <w:style w:type="paragraph" w:customStyle="1" w:styleId="24F25AA7774A4A3294C1F6531E947955">
    <w:name w:val="24F25AA7774A4A3294C1F6531E947955"/>
    <w:rsid w:val="009E27E3"/>
    <w:pPr>
      <w:bidi/>
    </w:pPr>
  </w:style>
  <w:style w:type="paragraph" w:customStyle="1" w:styleId="E71F8AF096A942FB98B13950CA33DD83">
    <w:name w:val="E71F8AF096A942FB98B13950CA33DD83"/>
    <w:rsid w:val="009E27E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F86519DDA2844948EE839CD44C732" ma:contentTypeVersion="15" ma:contentTypeDescription="Create a new document." ma:contentTypeScope="" ma:versionID="9bd9f897360bb87a90bffe4a2b7f4496">
  <xsd:schema xmlns:xsd="http://www.w3.org/2001/XMLSchema" xmlns:xs="http://www.w3.org/2001/XMLSchema" xmlns:p="http://schemas.microsoft.com/office/2006/metadata/properties" xmlns:ns3="9190aac2-4672-44e7-9124-4c7374a4aaa8" xmlns:ns4="20f986f8-9a50-49fe-b951-4d256c03d768" targetNamespace="http://schemas.microsoft.com/office/2006/metadata/properties" ma:root="true" ma:fieldsID="610cd840d016118d764fe48a5ac484d5" ns3:_="" ns4:_="">
    <xsd:import namespace="9190aac2-4672-44e7-9124-4c7374a4aaa8"/>
    <xsd:import namespace="20f986f8-9a50-49fe-b951-4d256c03d7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aac2-4672-44e7-9124-4c7374a4a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986f8-9a50-49fe-b951-4d256c03d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90aac2-4672-44e7-9124-4c7374a4aaa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5E8596-BDCF-488E-9555-2DA73A34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0aac2-4672-44e7-9124-4c7374a4aaa8"/>
    <ds:schemaRef ds:uri="20f986f8-9a50-49fe-b951-4d256c03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7B4EC-9867-4CF8-AFE0-7B9C732DD3AB}">
  <ds:schemaRefs>
    <ds:schemaRef ds:uri="http://schemas.microsoft.com/office/2006/metadata/properties"/>
    <ds:schemaRef ds:uri="http://schemas.microsoft.com/office/infopath/2007/PartnerControls"/>
    <ds:schemaRef ds:uri="9190aac2-4672-44e7-9124-4c7374a4aaa8"/>
  </ds:schemaRefs>
</ds:datastoreItem>
</file>

<file path=customXml/itemProps3.xml><?xml version="1.0" encoding="utf-8"?>
<ds:datastoreItem xmlns:ds="http://schemas.openxmlformats.org/officeDocument/2006/customXml" ds:itemID="{9D6868B7-462C-4F5C-90E3-241C4586A6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992ECC-E5A7-4F97-835F-25DD6AE5A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961</Words>
  <Characters>5481</Characters>
  <Application>Microsoft Office Word</Application>
  <DocSecurity>0</DocSecurity>
  <Lines>45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Psau.edu.sa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 الحربي</dc:creator>
  <cp:keywords/>
  <dc:description/>
  <cp:lastModifiedBy>احمد ابراهيم احمد  النفيسه</cp:lastModifiedBy>
  <cp:revision>13</cp:revision>
  <cp:lastPrinted>2025-12-21T05:50:00Z</cp:lastPrinted>
  <dcterms:created xsi:type="dcterms:W3CDTF">2025-12-17T10:05:00Z</dcterms:created>
  <dcterms:modified xsi:type="dcterms:W3CDTF">2026-01-20T07:37:00Z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34d7cf51ea45c33a8abaf0855062663afebc399b61625de3889305da6403765f</vt:lpwstr>
  </property>
  <property fmtid="{D5CDD505-2E9C-101B-9397-08002B2CF9AE}" pid="3" name="ContentTypeId">
    <vt:lpwstr>0x010100345F86519DDA2844948EE839CD44C732</vt:lpwstr>
  </property>
</Properties>
</file>